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2C" w:rsidRDefault="00336549" w:rsidP="003365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10">
        <w:rPr>
          <w:rFonts w:ascii="Times New Roman" w:hAnsi="Times New Roman" w:cs="Times New Roman"/>
          <w:b/>
          <w:sz w:val="24"/>
          <w:szCs w:val="24"/>
        </w:rPr>
        <w:t>Список ассоциированных школ ЮНЕСКО региона «Сибирь – Алтай»</w:t>
      </w:r>
    </w:p>
    <w:tbl>
      <w:tblPr>
        <w:tblStyle w:val="a3"/>
        <w:tblW w:w="10382" w:type="dxa"/>
        <w:tblInd w:w="-459" w:type="dxa"/>
        <w:tblLayout w:type="fixed"/>
        <w:tblLook w:val="04A0"/>
      </w:tblPr>
      <w:tblGrid>
        <w:gridCol w:w="534"/>
        <w:gridCol w:w="3118"/>
        <w:gridCol w:w="1877"/>
        <w:gridCol w:w="2585"/>
        <w:gridCol w:w="2268"/>
      </w:tblGrid>
      <w:tr w:rsidR="0065654D" w:rsidRPr="00035D91" w:rsidTr="00953B21">
        <w:tc>
          <w:tcPr>
            <w:tcW w:w="534" w:type="dxa"/>
          </w:tcPr>
          <w:p w:rsidR="0065654D" w:rsidRPr="00035D91" w:rsidRDefault="0065654D" w:rsidP="0037561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школы</w:t>
            </w:r>
          </w:p>
        </w:tc>
        <w:tc>
          <w:tcPr>
            <w:tcW w:w="1877" w:type="dxa"/>
          </w:tcPr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2585" w:type="dxa"/>
          </w:tcPr>
          <w:p w:rsidR="0065654D" w:rsidRPr="00035D91" w:rsidRDefault="0065654D" w:rsidP="008A0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телефон, </w:t>
            </w:r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23827" w:rsidRPr="00035D91" w:rsidTr="00953B21">
        <w:tc>
          <w:tcPr>
            <w:tcW w:w="10382" w:type="dxa"/>
            <w:gridSpan w:val="5"/>
          </w:tcPr>
          <w:p w:rsidR="00323827" w:rsidRPr="00035D91" w:rsidRDefault="00323827" w:rsidP="00237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375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учреждение среднего профессионального образования Ханты-Мансийского автономного округа –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колледж-интернат </w:t>
            </w:r>
            <w:r w:rsidRPr="00035D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«Ц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ентр иску</w:t>
            </w:r>
            <w:proofErr w:type="gram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сств дл</w:t>
            </w:r>
            <w:proofErr w:type="gram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я одаренных детей Севера»</w:t>
            </w:r>
          </w:p>
          <w:p w:rsidR="002D3834" w:rsidRPr="00035D91" w:rsidRDefault="002D3834" w:rsidP="002D3834">
            <w:pPr>
              <w:jc w:val="both"/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2D3834" w:rsidRPr="00035D91" w:rsidRDefault="002D3834" w:rsidP="002D3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Сертификат от 8 ноября 2000 года</w:t>
            </w:r>
          </w:p>
          <w:p w:rsidR="002D3834" w:rsidRPr="00035D91" w:rsidRDefault="002D3834" w:rsidP="00375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654D" w:rsidRPr="00035D91" w:rsidRDefault="0065654D" w:rsidP="00375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Березин </w:t>
            </w: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5654D" w:rsidRPr="00035D91" w:rsidRDefault="0065654D" w:rsidP="00C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всемирное культурное наследие;</w:t>
            </w:r>
          </w:p>
          <w:p w:rsidR="0065654D" w:rsidRPr="00035D91" w:rsidRDefault="0065654D" w:rsidP="00C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распространение информации о деятельности ЮНЕСКО;</w:t>
            </w:r>
          </w:p>
          <w:p w:rsidR="0065654D" w:rsidRPr="00035D91" w:rsidRDefault="0065654D" w:rsidP="00C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–   участие  в  акциях,  инициированных </w:t>
            </w:r>
          </w:p>
          <w:p w:rsidR="0065654D" w:rsidRPr="00035D91" w:rsidRDefault="0065654D" w:rsidP="00CA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  <w:tc>
          <w:tcPr>
            <w:tcW w:w="2268" w:type="dxa"/>
          </w:tcPr>
          <w:p w:rsidR="0065654D" w:rsidRPr="00035D91" w:rsidRDefault="0065654D" w:rsidP="00375618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28012, г"/>
              </w:smartTagPr>
              <w:r w:rsidRPr="00035D91">
                <w:rPr>
                  <w:rFonts w:ascii="Times New Roman" w:hAnsi="Times New Roman" w:cs="Times New Roman"/>
                </w:rPr>
                <w:t>628012, г</w:t>
              </w:r>
            </w:smartTag>
            <w:r w:rsidRPr="00035D91">
              <w:rPr>
                <w:rFonts w:ascii="Times New Roman" w:hAnsi="Times New Roman" w:cs="Times New Roman"/>
              </w:rPr>
              <w:t xml:space="preserve">. Ханты-Мансийск, ул. Пискунова, 1. </w:t>
            </w:r>
          </w:p>
          <w:p w:rsidR="00D61824" w:rsidRPr="00035D91" w:rsidRDefault="0065654D" w:rsidP="00375618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Тел: приемная (3467) 33-26-32, </w:t>
            </w:r>
          </w:p>
          <w:p w:rsidR="0065654D" w:rsidRPr="00035D91" w:rsidRDefault="0065654D" w:rsidP="00375618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канцелярия 33-10-66       </w:t>
            </w:r>
          </w:p>
          <w:p w:rsidR="0065654D" w:rsidRPr="00035D91" w:rsidRDefault="0065654D" w:rsidP="00375618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lang w:val="en-US"/>
              </w:rPr>
              <w:t>e</w:t>
            </w:r>
            <w:r w:rsidRPr="00035D91">
              <w:rPr>
                <w:rFonts w:ascii="Times New Roman" w:hAnsi="Times New Roman" w:cs="Times New Roman"/>
              </w:rPr>
              <w:t>-</w:t>
            </w:r>
            <w:r w:rsidRPr="00035D91">
              <w:rPr>
                <w:rFonts w:ascii="Times New Roman" w:hAnsi="Times New Roman" w:cs="Times New Roman"/>
                <w:lang w:val="en-US"/>
              </w:rPr>
              <w:t>mail</w:t>
            </w:r>
            <w:r w:rsidRPr="00035D91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ciods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hmansy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wsnet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65654D" w:rsidRPr="00035D91" w:rsidRDefault="0065654D" w:rsidP="00375618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сайт: </w:t>
            </w:r>
            <w:r w:rsidRPr="00035D91">
              <w:rPr>
                <w:rFonts w:ascii="Times New Roman" w:hAnsi="Times New Roman" w:cs="Times New Roman"/>
                <w:lang w:val="en-US"/>
              </w:rPr>
              <w:t>art</w:t>
            </w:r>
            <w:r w:rsidRPr="00035D91">
              <w:rPr>
                <w:rFonts w:ascii="Times New Roman" w:hAnsi="Times New Roman" w:cs="Times New Roman"/>
              </w:rPr>
              <w:t>-</w:t>
            </w:r>
            <w:r w:rsidRPr="00035D91">
              <w:rPr>
                <w:rFonts w:ascii="Times New Roman" w:hAnsi="Times New Roman" w:cs="Times New Roman"/>
                <w:lang w:val="en-US"/>
              </w:rPr>
              <w:t>center</w:t>
            </w:r>
            <w:r w:rsidRPr="00035D91">
              <w:rPr>
                <w:rFonts w:ascii="Times New Roman" w:hAnsi="Times New Roman" w:cs="Times New Roman"/>
              </w:rPr>
              <w:t>.</w:t>
            </w:r>
            <w:proofErr w:type="spellStart"/>
            <w:r w:rsidRPr="00035D9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7117B9" w:rsidRPr="00035D91" w:rsidRDefault="007117B9" w:rsidP="007D7403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Муниципальное общеобразовательное учреждение</w:t>
            </w:r>
            <w:r w:rsidRPr="00035D9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35D91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средняя</w:t>
            </w:r>
            <w:proofErr w:type="gramEnd"/>
            <w:r w:rsidRPr="00035D9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65654D" w:rsidRPr="00035D91" w:rsidRDefault="007117B9" w:rsidP="007117B9">
            <w:pPr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общеобразовательная </w:t>
            </w:r>
            <w:r w:rsidRPr="00035D91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школа</w:t>
            </w:r>
            <w:r w:rsidRPr="00035D9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r w:rsidRPr="00035D91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44</w:t>
            </w:r>
          </w:p>
          <w:p w:rsidR="00675553" w:rsidRPr="00035D91" w:rsidRDefault="00675553" w:rsidP="007117B9">
            <w:pPr>
              <w:rPr>
                <w:rStyle w:val="a7"/>
                <w:bCs/>
                <w:shd w:val="clear" w:color="auto" w:fill="FFFFFF"/>
              </w:rPr>
            </w:pPr>
          </w:p>
          <w:p w:rsidR="00675553" w:rsidRPr="00035D91" w:rsidRDefault="00675553" w:rsidP="0071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Сертификат от 23 февраля 2000 года</w:t>
            </w:r>
          </w:p>
        </w:tc>
        <w:tc>
          <w:tcPr>
            <w:tcW w:w="1877" w:type="dxa"/>
          </w:tcPr>
          <w:p w:rsidR="0065654D" w:rsidRPr="00035D91" w:rsidRDefault="0065654D" w:rsidP="007D7403">
            <w:pPr>
              <w:rPr>
                <w:rFonts w:ascii="Times New Roman" w:hAnsi="Times New Roman" w:cs="Times New Roman"/>
                <w:b/>
              </w:rPr>
            </w:pPr>
            <w:r w:rsidRPr="00035D91">
              <w:rPr>
                <w:rFonts w:ascii="Times New Roman" w:hAnsi="Times New Roman" w:cs="Times New Roman"/>
                <w:b/>
              </w:rPr>
              <w:t xml:space="preserve">Краснова </w:t>
            </w:r>
          </w:p>
          <w:p w:rsidR="0065654D" w:rsidRPr="00035D91" w:rsidRDefault="0065654D" w:rsidP="007D7403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Таисия </w:t>
            </w:r>
          </w:p>
          <w:p w:rsidR="0065654D" w:rsidRPr="00035D91" w:rsidRDefault="0065654D" w:rsidP="007D7403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Павловна</w:t>
            </w:r>
          </w:p>
          <w:p w:rsidR="0003719F" w:rsidRPr="00035D91" w:rsidRDefault="0003719F" w:rsidP="007D7403">
            <w:pPr>
              <w:rPr>
                <w:rFonts w:ascii="Times New Roman" w:hAnsi="Times New Roman" w:cs="Times New Roman"/>
              </w:rPr>
            </w:pPr>
          </w:p>
          <w:p w:rsidR="0003719F" w:rsidRPr="00035D91" w:rsidRDefault="0003719F" w:rsidP="007D7403">
            <w:pPr>
              <w:rPr>
                <w:rFonts w:ascii="Times New Roman" w:hAnsi="Times New Roman" w:cs="Times New Roman"/>
              </w:rPr>
            </w:pPr>
          </w:p>
          <w:p w:rsidR="0003719F" w:rsidRPr="00035D91" w:rsidRDefault="0003719F" w:rsidP="007D7403">
            <w:pPr>
              <w:rPr>
                <w:rFonts w:ascii="Times New Roman" w:hAnsi="Times New Roman" w:cs="Times New Roman"/>
              </w:rPr>
            </w:pPr>
          </w:p>
          <w:p w:rsidR="00675553" w:rsidRPr="00035D91" w:rsidRDefault="00675553" w:rsidP="007D7403">
            <w:pPr>
              <w:rPr>
                <w:rFonts w:ascii="Times New Roman" w:hAnsi="Times New Roman" w:cs="Times New Roman"/>
              </w:rPr>
            </w:pPr>
          </w:p>
          <w:p w:rsidR="00675553" w:rsidRPr="00035D91" w:rsidRDefault="00675553" w:rsidP="007D7403">
            <w:pPr>
              <w:rPr>
                <w:rFonts w:ascii="Times New Roman" w:hAnsi="Times New Roman" w:cs="Times New Roman"/>
              </w:rPr>
            </w:pPr>
          </w:p>
          <w:p w:rsidR="00675553" w:rsidRPr="00035D91" w:rsidRDefault="00675553" w:rsidP="007D7403">
            <w:pPr>
              <w:rPr>
                <w:rFonts w:ascii="Times New Roman" w:hAnsi="Times New Roman" w:cs="Times New Roman"/>
              </w:rPr>
            </w:pPr>
          </w:p>
          <w:p w:rsidR="0003719F" w:rsidRPr="00035D91" w:rsidRDefault="0003719F" w:rsidP="007D7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FD5283" w:rsidRPr="00035D91" w:rsidRDefault="00FD5283" w:rsidP="00FD5283">
            <w:pPr>
              <w:pStyle w:val="a6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- формирование  демократической  культуры, </w:t>
            </w:r>
          </w:p>
          <w:p w:rsidR="00FD5283" w:rsidRPr="00035D91" w:rsidRDefault="00FD5283" w:rsidP="00FD5283">
            <w:pPr>
              <w:pStyle w:val="a6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гражданской  позиции,  ценностного  потенциала  обучающихся  и  родителей, </w:t>
            </w:r>
          </w:p>
          <w:p w:rsidR="0065654D" w:rsidRPr="00035D91" w:rsidRDefault="00FD5283" w:rsidP="00FD5283">
            <w:pPr>
              <w:pStyle w:val="a6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- формирование  </w:t>
            </w:r>
            <w:proofErr w:type="spellStart"/>
            <w:proofErr w:type="gramStart"/>
            <w:r w:rsidRPr="00035D91">
              <w:rPr>
                <w:rFonts w:ascii="Times New Roman" w:hAnsi="Times New Roman" w:cs="Times New Roman"/>
              </w:rPr>
              <w:t>толе-рантного</w:t>
            </w:r>
            <w:proofErr w:type="spellEnd"/>
            <w:proofErr w:type="gramEnd"/>
            <w:r w:rsidRPr="00035D91">
              <w:rPr>
                <w:rFonts w:ascii="Times New Roman" w:hAnsi="Times New Roman" w:cs="Times New Roman"/>
              </w:rPr>
              <w:t xml:space="preserve">  восприятия  процессов,  </w:t>
            </w:r>
            <w:proofErr w:type="spellStart"/>
            <w:r w:rsidRPr="00035D91">
              <w:rPr>
                <w:rFonts w:ascii="Times New Roman" w:hAnsi="Times New Roman" w:cs="Times New Roman"/>
              </w:rPr>
              <w:t>проис-ходящих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 в мире</w:t>
            </w:r>
          </w:p>
        </w:tc>
        <w:tc>
          <w:tcPr>
            <w:tcW w:w="2268" w:type="dxa"/>
          </w:tcPr>
          <w:p w:rsidR="0065654D" w:rsidRPr="00035D91" w:rsidRDefault="0065654D" w:rsidP="007D740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626400, г. Сургут, Пролетарский проспект 5-1</w:t>
            </w:r>
          </w:p>
          <w:p w:rsidR="007616E3" w:rsidRPr="00035D91" w:rsidRDefault="007616E3" w:rsidP="007D740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Тел/факс (3462) 237713, 237716 (директор)</w:t>
            </w:r>
          </w:p>
          <w:p w:rsidR="007616E3" w:rsidRPr="00035D91" w:rsidRDefault="007616E3" w:rsidP="007D7403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237712 (</w:t>
            </w: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завуч</w:t>
            </w:r>
            <w:r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  <w:p w:rsidR="0065654D" w:rsidRPr="00035D91" w:rsidRDefault="0065654D" w:rsidP="007D7403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5654D" w:rsidRPr="00035D91" w:rsidRDefault="0065654D" w:rsidP="007D7403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 </w:t>
            </w:r>
            <w:hyperlink r:id="rId6" w:history="1">
              <w:r w:rsidR="00D2283F" w:rsidRPr="00035D9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sc44@admsurgut.ru</w:t>
              </w:r>
            </w:hyperlink>
            <w:r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65654D" w:rsidRPr="00035D91" w:rsidRDefault="00BB0E9A" w:rsidP="007D7403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school</w:t>
              </w:r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44.</w:t>
              </w:r>
              <w:proofErr w:type="spellStart"/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admsurgut</w:t>
              </w:r>
              <w:proofErr w:type="spellEnd"/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  <w:r w:rsidR="00675553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:rsidR="00675553" w:rsidRPr="00035D91" w:rsidRDefault="00675553" w:rsidP="007D7403">
            <w:pPr>
              <w:jc w:val="center"/>
              <w:rPr>
                <w:rFonts w:ascii="Times New Roman" w:hAnsi="Times New Roman" w:cs="Times New Roman"/>
              </w:rPr>
            </w:pPr>
          </w:p>
          <w:p w:rsidR="00675553" w:rsidRPr="00035D91" w:rsidRDefault="00675553" w:rsidP="00675553">
            <w:pPr>
              <w:rPr>
                <w:rFonts w:ascii="Times New Roman" w:hAnsi="Times New Roman" w:cs="Times New Roman"/>
              </w:rPr>
            </w:pP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7D74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Детская художественная школа г. </w:t>
            </w:r>
            <w:proofErr w:type="gram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Радужный</w:t>
            </w:r>
            <w:proofErr w:type="gramEnd"/>
          </w:p>
          <w:p w:rsidR="0065654D" w:rsidRPr="00035D91" w:rsidRDefault="0065654D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E95" w:rsidRPr="00035D91" w:rsidRDefault="003E0E95" w:rsidP="003E0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Сертификат от 22 июля 2011 года</w:t>
            </w:r>
          </w:p>
        </w:tc>
        <w:tc>
          <w:tcPr>
            <w:tcW w:w="1877" w:type="dxa"/>
          </w:tcPr>
          <w:p w:rsidR="0065654D" w:rsidRPr="00035D91" w:rsidRDefault="0065654D" w:rsidP="007D7403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</w:rPr>
              <w:t>Салин</w:t>
            </w:r>
            <w:proofErr w:type="spellEnd"/>
            <w:r w:rsidRPr="00035D91">
              <w:rPr>
                <w:rFonts w:ascii="Times New Roman" w:hAnsi="Times New Roman" w:cs="Times New Roman"/>
                <w:b/>
              </w:rPr>
              <w:t xml:space="preserve"> </w:t>
            </w:r>
            <w:r w:rsidRPr="00035D91">
              <w:rPr>
                <w:rFonts w:ascii="Times New Roman" w:hAnsi="Times New Roman" w:cs="Times New Roman"/>
              </w:rPr>
              <w:t>Григорий Герасимович</w:t>
            </w:r>
          </w:p>
          <w:p w:rsidR="0065654D" w:rsidRPr="00035D91" w:rsidRDefault="0065654D" w:rsidP="007D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2" w:rsidRPr="00035D91" w:rsidRDefault="00210F52" w:rsidP="007D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2" w:rsidRPr="00035D91" w:rsidRDefault="00210F52" w:rsidP="007D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94" w:rsidRPr="00035D91" w:rsidRDefault="00536C94" w:rsidP="002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94" w:rsidRPr="00035D91" w:rsidRDefault="00536C94" w:rsidP="0021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52" w:rsidRPr="00035D91" w:rsidRDefault="00210F52" w:rsidP="002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210F52" w:rsidRPr="00035D91" w:rsidRDefault="00210F52" w:rsidP="002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Жилинская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2585" w:type="dxa"/>
          </w:tcPr>
          <w:p w:rsidR="0065654D" w:rsidRPr="00035D91" w:rsidRDefault="0065654D" w:rsidP="00DC2D6F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 качественное  образование;  </w:t>
            </w:r>
          </w:p>
          <w:p w:rsidR="0065654D" w:rsidRPr="00035D91" w:rsidRDefault="0065654D" w:rsidP="00DC2D6F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 доступность  образования; </w:t>
            </w:r>
          </w:p>
          <w:p w:rsidR="0065654D" w:rsidRPr="00035D91" w:rsidRDefault="0065654D" w:rsidP="00DC2D6F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 сохранение  здоровья </w:t>
            </w:r>
          </w:p>
          <w:p w:rsidR="0065654D" w:rsidRPr="00035D91" w:rsidRDefault="0065654D" w:rsidP="00DC2D6F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участников образования; </w:t>
            </w:r>
          </w:p>
          <w:p w:rsidR="0065654D" w:rsidRPr="00035D91" w:rsidRDefault="0065654D" w:rsidP="00D74D0B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="00D74D0B" w:rsidRPr="00035D9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зучение  и сохранение всемирного культурного  и  природного  наследия</w:t>
            </w:r>
          </w:p>
        </w:tc>
        <w:tc>
          <w:tcPr>
            <w:tcW w:w="2268" w:type="dxa"/>
          </w:tcPr>
          <w:p w:rsidR="0065654D" w:rsidRPr="00035D91" w:rsidRDefault="0065654D" w:rsidP="007D740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628462, г. Радужный, микрорайон 6, д. 18, </w:t>
            </w:r>
          </w:p>
          <w:p w:rsidR="00EB376A" w:rsidRPr="00035D91" w:rsidRDefault="0065654D" w:rsidP="007D740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телефон: 8</w:t>
            </w:r>
            <w:r w:rsidR="00AE145A" w:rsidRPr="00035D91">
              <w:rPr>
                <w:rFonts w:ascii="Times New Roman" w:hAnsi="Times New Roman"/>
              </w:rPr>
              <w:t xml:space="preserve"> </w:t>
            </w:r>
            <w:r w:rsidRPr="00035D91">
              <w:rPr>
                <w:rFonts w:ascii="Times New Roman" w:hAnsi="Times New Roman"/>
              </w:rPr>
              <w:t xml:space="preserve">(34668) </w:t>
            </w:r>
            <w:r w:rsidR="00EB376A" w:rsidRPr="00035D91">
              <w:rPr>
                <w:rFonts w:ascii="Times New Roman" w:hAnsi="Times New Roman"/>
              </w:rPr>
              <w:t>3</w:t>
            </w:r>
            <w:r w:rsidR="00C933CF" w:rsidRPr="00035D91">
              <w:rPr>
                <w:rFonts w:ascii="Times New Roman" w:hAnsi="Times New Roman"/>
              </w:rPr>
              <w:t>1069</w:t>
            </w:r>
            <w:r w:rsidR="00EB376A" w:rsidRPr="00035D91">
              <w:rPr>
                <w:rFonts w:ascii="Times New Roman" w:hAnsi="Times New Roman"/>
              </w:rPr>
              <w:t xml:space="preserve"> (директор)</w:t>
            </w:r>
          </w:p>
          <w:p w:rsidR="003E0E95" w:rsidRPr="00035D91" w:rsidRDefault="0065654D" w:rsidP="007D7403">
            <w:pPr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</w:pPr>
            <w:r w:rsidRPr="00035D91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bookmarkStart w:id="0" w:name="_GoBack"/>
            <w:bookmarkEnd w:id="0"/>
            <w:r w:rsidR="00BB0E9A" w:rsidRPr="00035D91">
              <w:fldChar w:fldCharType="begin"/>
            </w:r>
            <w:r w:rsidR="00EB376A" w:rsidRPr="00035D91">
              <w:rPr>
                <w:lang w:val="en-US"/>
              </w:rPr>
              <w:instrText>HYPERLINK "mailto:mdkhsh@yandex.ru"</w:instrText>
            </w:r>
            <w:r w:rsidR="00BB0E9A" w:rsidRPr="00035D91">
              <w:fldChar w:fldCharType="separate"/>
            </w:r>
            <w:r w:rsidR="00EB376A" w:rsidRPr="00035D91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mdkhsh@yandex.ru</w:t>
            </w:r>
            <w:r w:rsidR="00BB0E9A" w:rsidRPr="00035D91">
              <w:fldChar w:fldCharType="end"/>
            </w:r>
          </w:p>
          <w:p w:rsidR="003E0E95" w:rsidRPr="00035D91" w:rsidRDefault="003E0E95" w:rsidP="007D7403">
            <w:pPr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</w:pPr>
          </w:p>
          <w:p w:rsidR="003E0E95" w:rsidRPr="00035D91" w:rsidRDefault="003E0E95" w:rsidP="007D7403">
            <w:pPr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</w:pPr>
          </w:p>
          <w:p w:rsidR="003E0E95" w:rsidRPr="00035D91" w:rsidRDefault="003E0E95" w:rsidP="007D7403">
            <w:pPr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</w:pPr>
          </w:p>
          <w:p w:rsidR="003E0E95" w:rsidRPr="00035D91" w:rsidRDefault="003E0E95" w:rsidP="007D7403">
            <w:pPr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</w:pPr>
          </w:p>
          <w:p w:rsidR="003E0E95" w:rsidRPr="00035D91" w:rsidRDefault="003E0E95" w:rsidP="007D7403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462269" w:rsidRPr="00035D91" w:rsidTr="00953B21">
        <w:tc>
          <w:tcPr>
            <w:tcW w:w="534" w:type="dxa"/>
          </w:tcPr>
          <w:p w:rsidR="00462269" w:rsidRPr="00035D91" w:rsidRDefault="00462269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269" w:rsidRPr="00035D91" w:rsidRDefault="00462269" w:rsidP="000C243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hd w:val="clear" w:color="auto" w:fill="FFFFFF"/>
              </w:rPr>
              <w:t>Муниципальное общеобразовательное бюджетное учреждение «Средняя общеобразовательная школа №</w:t>
            </w:r>
            <w:r w:rsidRPr="00035D9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035D91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4</w:t>
            </w:r>
            <w:r w:rsidRPr="00035D9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»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hd w:val="clear" w:color="auto" w:fill="FFFFFF"/>
              </w:rPr>
              <w:t>пгт</w:t>
            </w:r>
            <w:proofErr w:type="spellEnd"/>
            <w:r w:rsidRPr="00035D9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035D91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proofErr w:type="spellStart"/>
            <w:r w:rsidRPr="00035D91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shd w:val="clear" w:color="auto" w:fill="FFFFFF"/>
              </w:rPr>
              <w:t>Пойковский</w:t>
            </w:r>
            <w:proofErr w:type="spellEnd"/>
          </w:p>
          <w:p w:rsidR="00462269" w:rsidRPr="00035D91" w:rsidRDefault="00462269" w:rsidP="000C243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62269" w:rsidRPr="00035D91" w:rsidRDefault="00462269" w:rsidP="00C27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Сертификат </w:t>
            </w:r>
            <w:r w:rsidR="00C275ED"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от 3 октября </w:t>
            </w:r>
            <w:r w:rsidR="00C275ED"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2014 года</w:t>
            </w:r>
          </w:p>
        </w:tc>
        <w:tc>
          <w:tcPr>
            <w:tcW w:w="1877" w:type="dxa"/>
          </w:tcPr>
          <w:p w:rsidR="00462269" w:rsidRPr="00035D91" w:rsidRDefault="00462269" w:rsidP="000C24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Иванова 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Любовь Александровна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Координатор: </w:t>
            </w:r>
            <w:proofErr w:type="spellStart"/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Борисовская</w:t>
            </w:r>
            <w:proofErr w:type="spellEnd"/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t>Марина Валерьевна</w:t>
            </w:r>
          </w:p>
          <w:p w:rsidR="00462269" w:rsidRPr="00035D91" w:rsidRDefault="00462269" w:rsidP="000C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62269" w:rsidRPr="00035D91" w:rsidRDefault="00462269" w:rsidP="000C2437">
            <w:pPr>
              <w:pStyle w:val="a9"/>
              <w:jc w:val="left"/>
              <w:rPr>
                <w:sz w:val="22"/>
                <w:szCs w:val="16"/>
              </w:rPr>
            </w:pPr>
            <w:r w:rsidRPr="00035D91">
              <w:rPr>
                <w:sz w:val="22"/>
                <w:szCs w:val="16"/>
              </w:rPr>
              <w:lastRenderedPageBreak/>
              <w:t xml:space="preserve">- Мировые проблемы и роль системы Организации Объединенных Наций </w:t>
            </w:r>
          </w:p>
          <w:p w:rsidR="00462269" w:rsidRPr="00035D91" w:rsidRDefault="00462269" w:rsidP="000C2437">
            <w:pPr>
              <w:pStyle w:val="a9"/>
              <w:tabs>
                <w:tab w:val="left" w:pos="5340"/>
              </w:tabs>
              <w:jc w:val="left"/>
              <w:rPr>
                <w:sz w:val="22"/>
                <w:szCs w:val="16"/>
              </w:rPr>
            </w:pPr>
            <w:r w:rsidRPr="00035D91">
              <w:rPr>
                <w:sz w:val="22"/>
                <w:szCs w:val="16"/>
              </w:rPr>
              <w:t>- Образование в интересах устойчивого развития</w:t>
            </w:r>
            <w:r w:rsidRPr="00035D91">
              <w:rPr>
                <w:sz w:val="22"/>
                <w:szCs w:val="16"/>
              </w:rPr>
              <w:tab/>
            </w:r>
          </w:p>
          <w:p w:rsidR="00462269" w:rsidRPr="00035D91" w:rsidRDefault="00462269" w:rsidP="000C2437">
            <w:pPr>
              <w:pStyle w:val="a9"/>
              <w:jc w:val="left"/>
              <w:rPr>
                <w:sz w:val="22"/>
                <w:szCs w:val="16"/>
              </w:rPr>
            </w:pPr>
            <w:r w:rsidRPr="00035D91">
              <w:rPr>
                <w:sz w:val="22"/>
                <w:szCs w:val="16"/>
              </w:rPr>
              <w:t xml:space="preserve">- Мир и права человека </w:t>
            </w:r>
          </w:p>
          <w:p w:rsidR="00462269" w:rsidRPr="00035D91" w:rsidRDefault="00462269" w:rsidP="000C2437">
            <w:pPr>
              <w:pStyle w:val="a9"/>
              <w:tabs>
                <w:tab w:val="left" w:pos="3180"/>
              </w:tabs>
              <w:jc w:val="left"/>
              <w:rPr>
                <w:b/>
                <w:sz w:val="22"/>
                <w:szCs w:val="16"/>
              </w:rPr>
            </w:pPr>
            <w:r w:rsidRPr="00035D91">
              <w:rPr>
                <w:sz w:val="22"/>
                <w:szCs w:val="16"/>
              </w:rPr>
              <w:t xml:space="preserve">- Межкультурное </w:t>
            </w:r>
            <w:r w:rsidRPr="00035D91">
              <w:rPr>
                <w:sz w:val="22"/>
                <w:szCs w:val="16"/>
              </w:rPr>
              <w:lastRenderedPageBreak/>
              <w:t>обучение</w:t>
            </w:r>
            <w:r w:rsidRPr="00035D91">
              <w:rPr>
                <w:b/>
                <w:sz w:val="22"/>
                <w:szCs w:val="16"/>
              </w:rPr>
              <w:tab/>
            </w:r>
          </w:p>
          <w:p w:rsidR="00462269" w:rsidRPr="00035D91" w:rsidRDefault="00462269" w:rsidP="000C2437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269" w:rsidRPr="00035D91" w:rsidRDefault="00462269" w:rsidP="000C2437">
            <w:pPr>
              <w:jc w:val="both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lastRenderedPageBreak/>
              <w:t xml:space="preserve">628331 </w:t>
            </w:r>
            <w:proofErr w:type="spellStart"/>
            <w:r w:rsidRPr="00035D91">
              <w:rPr>
                <w:rFonts w:ascii="Times New Roman" w:hAnsi="Times New Roman" w:cs="Times New Roman"/>
              </w:rPr>
              <w:t>пгт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D91">
              <w:rPr>
                <w:rFonts w:ascii="Times New Roman" w:hAnsi="Times New Roman" w:cs="Times New Roman"/>
              </w:rPr>
              <w:t>Пойковский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D91"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 района Тюменской области ХМАО - </w:t>
            </w:r>
            <w:proofErr w:type="spellStart"/>
            <w:r w:rsidRPr="00035D91">
              <w:rPr>
                <w:rFonts w:ascii="Times New Roman" w:hAnsi="Times New Roman" w:cs="Times New Roman"/>
              </w:rPr>
              <w:t>Югры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5D91">
              <w:rPr>
                <w:rFonts w:ascii="Times New Roman" w:hAnsi="Times New Roman" w:cs="Times New Roman"/>
              </w:rPr>
              <w:t>микрорайн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 5, строение 1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  <w:iCs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/>
                <w:iCs/>
                <w:lang w:val="en-US"/>
              </w:rPr>
            </w:pPr>
            <w:r w:rsidRPr="00035D91">
              <w:rPr>
                <w:rFonts w:ascii="Times New Roman" w:hAnsi="Times New Roman"/>
                <w:iCs/>
                <w:lang w:val="en-US"/>
              </w:rPr>
              <w:t xml:space="preserve">E-mail: </w:t>
            </w:r>
            <w:r w:rsidRPr="00035D91">
              <w:rPr>
                <w:rFonts w:ascii="Times New Roman" w:hAnsi="Times New Roman"/>
                <w:iCs/>
                <w:lang w:val="en-US"/>
              </w:rPr>
              <w:lastRenderedPageBreak/>
              <w:t>borisovskayamv@mail.ru</w:t>
            </w:r>
          </w:p>
          <w:p w:rsidR="00462269" w:rsidRPr="00035D91" w:rsidRDefault="00462269" w:rsidP="000C24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2269" w:rsidRPr="00035D91" w:rsidRDefault="00035D91" w:rsidP="00035D9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8(3463)218387</w:t>
            </w:r>
            <w:r w:rsidR="00462269" w:rsidRPr="00035D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A00E3" w:rsidRPr="00035D91" w:rsidTr="00953B21">
        <w:tc>
          <w:tcPr>
            <w:tcW w:w="10382" w:type="dxa"/>
            <w:gridSpan w:val="5"/>
          </w:tcPr>
          <w:p w:rsidR="008A00E3" w:rsidRPr="00035D91" w:rsidRDefault="008A00E3" w:rsidP="00C967F8">
            <w:pPr>
              <w:ind w:left="-392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12BC5" w:rsidRPr="00035D91" w:rsidRDefault="0065654D" w:rsidP="00AF5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Гимназия № 96 им. </w:t>
            </w:r>
          </w:p>
          <w:p w:rsidR="0065654D" w:rsidRPr="00035D91" w:rsidRDefault="0065654D" w:rsidP="00AF5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Астафьева</w:t>
            </w:r>
          </w:p>
          <w:p w:rsidR="002D3834" w:rsidRPr="00035D91" w:rsidRDefault="002D3834" w:rsidP="00AF5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834" w:rsidRPr="00035D91" w:rsidRDefault="002D3834" w:rsidP="00AF5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от 1994 года</w:t>
            </w:r>
          </w:p>
        </w:tc>
        <w:tc>
          <w:tcPr>
            <w:tcW w:w="1877" w:type="dxa"/>
          </w:tcPr>
          <w:p w:rsidR="0065654D" w:rsidRPr="00035D91" w:rsidRDefault="0065654D" w:rsidP="00AF5D1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bCs/>
                <w:sz w:val="24"/>
                <w:szCs w:val="24"/>
              </w:rPr>
              <w:t>Бреус</w:t>
            </w:r>
            <w:proofErr w:type="spellEnd"/>
            <w:r w:rsidRPr="00035D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5654D" w:rsidRPr="00035D91" w:rsidRDefault="0065654D" w:rsidP="00AF5D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Cs/>
                <w:sz w:val="24"/>
                <w:szCs w:val="24"/>
              </w:rPr>
              <w:t>Евгения Валерьевна</w:t>
            </w:r>
          </w:p>
          <w:p w:rsidR="00056244" w:rsidRPr="00035D91" w:rsidRDefault="00056244" w:rsidP="00AF5D1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56244" w:rsidRPr="00035D91" w:rsidRDefault="00056244" w:rsidP="00AF5D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6244" w:rsidRPr="00035D91" w:rsidRDefault="00056244" w:rsidP="00AF5D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6244" w:rsidRPr="00035D91" w:rsidRDefault="00056244" w:rsidP="00AF5D1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Полянская </w:t>
            </w:r>
          </w:p>
          <w:p w:rsidR="00056244" w:rsidRPr="00035D91" w:rsidRDefault="00056244" w:rsidP="00AF5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Яна Валериевна</w:t>
            </w:r>
          </w:p>
        </w:tc>
        <w:tc>
          <w:tcPr>
            <w:tcW w:w="2585" w:type="dxa"/>
          </w:tcPr>
          <w:p w:rsidR="00684F10" w:rsidRPr="00035D91" w:rsidRDefault="00684F10" w:rsidP="00684F10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 </w:t>
            </w:r>
            <w:r w:rsidR="00DC44B5" w:rsidRPr="00035D9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 xml:space="preserve">семирное  культурное  и  природное </w:t>
            </w:r>
          </w:p>
          <w:p w:rsidR="0065654D" w:rsidRPr="00035D91" w:rsidRDefault="00684F10" w:rsidP="00684F10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2268" w:type="dxa"/>
          </w:tcPr>
          <w:p w:rsidR="0065654D" w:rsidRPr="00035D91" w:rsidRDefault="0065654D" w:rsidP="00AF5D1D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662970 </w:t>
            </w:r>
          </w:p>
          <w:p w:rsidR="0065654D" w:rsidRPr="00035D91" w:rsidRDefault="0065654D" w:rsidP="00AF5D1D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г. </w:t>
            </w:r>
            <w:r w:rsidRPr="00035D91">
              <w:rPr>
                <w:rFonts w:ascii="Times New Roman" w:hAnsi="Times New Roman"/>
                <w:bCs/>
              </w:rPr>
              <w:t>Железногорск Красноярского края</w:t>
            </w:r>
            <w:r w:rsidRPr="00035D91">
              <w:rPr>
                <w:rFonts w:ascii="Times New Roman" w:hAnsi="Times New Roman"/>
              </w:rPr>
              <w:t xml:space="preserve">, ул. </w:t>
            </w:r>
            <w:proofErr w:type="gramStart"/>
            <w:r w:rsidRPr="00035D91">
              <w:rPr>
                <w:rFonts w:ascii="Times New Roman" w:hAnsi="Times New Roman"/>
              </w:rPr>
              <w:t>Саянская</w:t>
            </w:r>
            <w:proofErr w:type="gramEnd"/>
            <w:r w:rsidRPr="00035D91">
              <w:rPr>
                <w:rFonts w:ascii="Times New Roman" w:hAnsi="Times New Roman"/>
              </w:rPr>
              <w:t xml:space="preserve"> 7</w:t>
            </w:r>
          </w:p>
          <w:p w:rsidR="0065654D" w:rsidRPr="00035D91" w:rsidRDefault="0065654D" w:rsidP="00AF5D1D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Тел. (391-9</w:t>
            </w:r>
            <w:r w:rsidR="0006603E" w:rsidRPr="00035D91">
              <w:rPr>
                <w:rFonts w:ascii="Times New Roman" w:hAnsi="Times New Roman"/>
              </w:rPr>
              <w:t xml:space="preserve">) </w:t>
            </w:r>
            <w:r w:rsidRPr="00035D91">
              <w:rPr>
                <w:rFonts w:ascii="Times New Roman" w:hAnsi="Times New Roman"/>
              </w:rPr>
              <w:t>72-43-54</w:t>
            </w:r>
            <w:r w:rsidRPr="00035D91">
              <w:rPr>
                <w:rFonts w:ascii="Times New Roman" w:hAnsi="Times New Roman"/>
              </w:rPr>
              <w:tab/>
            </w:r>
          </w:p>
          <w:p w:rsidR="001916E2" w:rsidRPr="00035D91" w:rsidRDefault="0065654D" w:rsidP="00AF5D1D">
            <w:pPr>
              <w:rPr>
                <w:rFonts w:ascii="Times New Roman" w:hAnsi="Times New Roman"/>
                <w:iCs/>
              </w:rPr>
            </w:pPr>
            <w:r w:rsidRPr="00035D91">
              <w:rPr>
                <w:rFonts w:ascii="Times New Roman" w:hAnsi="Times New Roman"/>
                <w:iCs/>
                <w:lang w:val="en-US"/>
              </w:rPr>
              <w:t>E</w:t>
            </w:r>
            <w:r w:rsidRPr="00035D91">
              <w:rPr>
                <w:rFonts w:ascii="Times New Roman" w:hAnsi="Times New Roman"/>
                <w:iCs/>
              </w:rPr>
              <w:t>-</w:t>
            </w:r>
            <w:r w:rsidRPr="00035D91">
              <w:rPr>
                <w:rFonts w:ascii="Times New Roman" w:hAnsi="Times New Roman"/>
                <w:iCs/>
                <w:lang w:val="en-US"/>
              </w:rPr>
              <w:t>mail</w:t>
            </w:r>
            <w:r w:rsidRPr="00035D91">
              <w:rPr>
                <w:rFonts w:ascii="Times New Roman" w:hAnsi="Times New Roman"/>
                <w:iCs/>
              </w:rPr>
              <w:t xml:space="preserve">: </w:t>
            </w:r>
          </w:p>
          <w:p w:rsidR="0065654D" w:rsidRPr="00035D91" w:rsidRDefault="00BB0E9A" w:rsidP="00AF5D1D">
            <w:pPr>
              <w:rPr>
                <w:rFonts w:ascii="Times New Roman" w:hAnsi="Times New Roman"/>
              </w:rPr>
            </w:pPr>
            <w:hyperlink r:id="rId8" w:history="1">
              <w:r w:rsidR="001916E2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gymn</w:t>
              </w:r>
              <w:r w:rsidR="001916E2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96@</w:t>
              </w:r>
              <w:r w:rsidR="001916E2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916E2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1916E2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65654D" w:rsidRPr="00035D91" w:rsidRDefault="0065654D" w:rsidP="00091E0D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/>
                <w:iCs/>
              </w:rPr>
              <w:t>Сайт:</w:t>
            </w:r>
            <w:r w:rsidR="0006603E" w:rsidRPr="00035D91">
              <w:rPr>
                <w:rFonts w:ascii="Times New Roman" w:hAnsi="Times New Roman"/>
                <w:iCs/>
              </w:rPr>
              <w:t xml:space="preserve"> </w:t>
            </w:r>
            <w:r w:rsidR="0006603E" w:rsidRPr="00035D91">
              <w:rPr>
                <w:rFonts w:ascii="Times New Roman" w:hAnsi="Times New Roman"/>
                <w:iCs/>
                <w:lang w:val="en-US"/>
              </w:rPr>
              <w:t>http</w:t>
            </w:r>
            <w:r w:rsidR="0006603E" w:rsidRPr="00035D91">
              <w:rPr>
                <w:rFonts w:ascii="Times New Roman" w:hAnsi="Times New Roman"/>
                <w:iCs/>
              </w:rPr>
              <w:t>://</w:t>
            </w:r>
            <w:r w:rsidR="0006603E" w:rsidRPr="00035D91">
              <w:rPr>
                <w:rFonts w:ascii="Times New Roman" w:hAnsi="Times New Roman"/>
                <w:iCs/>
                <w:lang w:val="en-US"/>
              </w:rPr>
              <w:t>www</w:t>
            </w:r>
            <w:r w:rsidR="0006603E" w:rsidRPr="00035D91">
              <w:rPr>
                <w:rFonts w:ascii="Times New Roman" w:hAnsi="Times New Roman"/>
                <w:iCs/>
              </w:rPr>
              <w:t>.</w:t>
            </w:r>
            <w:r w:rsidR="0006603E" w:rsidRPr="00035D91">
              <w:rPr>
                <w:rFonts w:ascii="Times New Roman" w:hAnsi="Times New Roman"/>
                <w:iCs/>
                <w:lang w:val="en-US"/>
              </w:rPr>
              <w:t>gym</w:t>
            </w:r>
            <w:r w:rsidR="0006603E" w:rsidRPr="00035D91">
              <w:rPr>
                <w:rFonts w:ascii="Times New Roman" w:hAnsi="Times New Roman"/>
                <w:iCs/>
              </w:rPr>
              <w:t>96.</w:t>
            </w:r>
            <w:proofErr w:type="spellStart"/>
            <w:r w:rsidR="0006603E" w:rsidRPr="00035D91">
              <w:rPr>
                <w:rFonts w:ascii="Times New Roman" w:hAnsi="Times New Roman"/>
                <w:iCs/>
                <w:lang w:val="en-US"/>
              </w:rPr>
              <w:t>ru</w:t>
            </w:r>
            <w:proofErr w:type="spellEnd"/>
            <w:r w:rsidR="0006603E" w:rsidRPr="00035D91">
              <w:rPr>
                <w:rFonts w:ascii="Times New Roman" w:hAnsi="Times New Roman"/>
                <w:iCs/>
              </w:rPr>
              <w:t>/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E337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Лицей № 103 «Гармония»</w:t>
            </w:r>
          </w:p>
          <w:p w:rsidR="00246AEB" w:rsidRPr="00035D91" w:rsidRDefault="00246AEB" w:rsidP="00E337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AEB" w:rsidRPr="00035D91" w:rsidRDefault="00246AEB" w:rsidP="00E337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AEB" w:rsidRPr="00035D91" w:rsidRDefault="00246AEB" w:rsidP="00246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AEB" w:rsidRPr="00035D91" w:rsidRDefault="00246AEB" w:rsidP="00246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AEB" w:rsidRPr="00035D91" w:rsidRDefault="00246AEB" w:rsidP="00246AE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5D91">
              <w:rPr>
                <w:rFonts w:ascii="Times New Roman" w:hAnsi="Times New Roman"/>
                <w:i/>
                <w:sz w:val="24"/>
                <w:szCs w:val="24"/>
              </w:rPr>
              <w:t>Сертификат от 12 февраля 1999 года</w:t>
            </w:r>
          </w:p>
          <w:p w:rsidR="00246AEB" w:rsidRPr="00035D91" w:rsidRDefault="00246AEB" w:rsidP="00246A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6D9" w:rsidRPr="00035D91" w:rsidRDefault="006B06D9" w:rsidP="00246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65654D" w:rsidRPr="00035D91" w:rsidRDefault="0065654D" w:rsidP="00E33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Дубровская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6B33D8" w:rsidRPr="00035D91" w:rsidRDefault="006B33D8" w:rsidP="00E33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D8" w:rsidRPr="00035D91" w:rsidRDefault="006B33D8" w:rsidP="00E33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33D8" w:rsidRPr="00035D91" w:rsidRDefault="006B33D8" w:rsidP="00E33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Координатор:</w:t>
            </w:r>
          </w:p>
          <w:p w:rsidR="006B33D8" w:rsidRPr="00035D91" w:rsidRDefault="006B33D8" w:rsidP="00E33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1B93" w:rsidRPr="00035D91" w:rsidRDefault="00AC1B93" w:rsidP="006B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B33D8" w:rsidRPr="00035D91" w:rsidRDefault="006B33D8" w:rsidP="006B33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Барнашова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Демьяновна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директора по УВР</w:t>
            </w:r>
          </w:p>
          <w:p w:rsidR="001D7301" w:rsidRPr="00035D91" w:rsidRDefault="001D7301" w:rsidP="006B33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7301" w:rsidRPr="00035D91" w:rsidRDefault="001D7301" w:rsidP="006B33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Светлана Попова</w:t>
            </w:r>
            <w:r w:rsidRPr="00035D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</w:t>
            </w:r>
          </w:p>
          <w:p w:rsidR="001D7301" w:rsidRPr="00035D91" w:rsidRDefault="001D7301" w:rsidP="006B33D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7301" w:rsidRPr="00035D91" w:rsidRDefault="001D7301" w:rsidP="006B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D4313" w:rsidRPr="00035D91" w:rsidRDefault="007D4313" w:rsidP="007D431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C44B5" w:rsidRPr="00035D9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 xml:space="preserve">семирное  культурное  и  природное </w:t>
            </w:r>
          </w:p>
          <w:p w:rsidR="0065654D" w:rsidRPr="00035D91" w:rsidRDefault="007D4313" w:rsidP="007D431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2268" w:type="dxa"/>
          </w:tcPr>
          <w:p w:rsidR="0065654D" w:rsidRPr="00035D91" w:rsidRDefault="00EA4644" w:rsidP="00E33715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shd w:val="clear" w:color="auto" w:fill="FFFFFF" w:themeFill="background1"/>
              </w:rPr>
              <w:t>622990</w:t>
            </w:r>
            <w:r w:rsidR="0065654D" w:rsidRPr="00035D91">
              <w:rPr>
                <w:rFonts w:ascii="Times New Roman" w:hAnsi="Times New Roman" w:cs="Times New Roman"/>
              </w:rPr>
              <w:t>,</w:t>
            </w:r>
          </w:p>
          <w:p w:rsidR="0065654D" w:rsidRPr="00035D91" w:rsidRDefault="0065654D" w:rsidP="00E33715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г. Железного</w:t>
            </w:r>
            <w:proofErr w:type="gramStart"/>
            <w:r w:rsidRPr="00035D91">
              <w:rPr>
                <w:rFonts w:ascii="Times New Roman" w:hAnsi="Times New Roman"/>
              </w:rPr>
              <w:t>рск Кр</w:t>
            </w:r>
            <w:proofErr w:type="gramEnd"/>
            <w:r w:rsidRPr="00035D91">
              <w:rPr>
                <w:rFonts w:ascii="Times New Roman" w:hAnsi="Times New Roman"/>
              </w:rPr>
              <w:t xml:space="preserve">асноярского края, </w:t>
            </w:r>
          </w:p>
          <w:p w:rsidR="0065654D" w:rsidRPr="00035D91" w:rsidRDefault="0065654D" w:rsidP="00E33715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ул. 60 лет ВЛКСМ, 32; </w:t>
            </w:r>
          </w:p>
          <w:p w:rsidR="0065654D" w:rsidRPr="00035D91" w:rsidRDefault="0065654D" w:rsidP="00E33715">
            <w:pPr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/>
              </w:rPr>
              <w:t>т</w:t>
            </w:r>
            <w:r w:rsidRPr="00035D91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35D91">
              <w:rPr>
                <w:rFonts w:ascii="Times New Roman" w:hAnsi="Times New Roman"/>
              </w:rPr>
              <w:t>ф</w:t>
            </w:r>
            <w:proofErr w:type="spellEnd"/>
            <w:r w:rsidRPr="00035D91">
              <w:rPr>
                <w:rFonts w:ascii="Times New Roman" w:hAnsi="Times New Roman"/>
                <w:lang w:val="en-US"/>
              </w:rPr>
              <w:t xml:space="preserve">. (391-97) 4-40-20, </w:t>
            </w:r>
          </w:p>
          <w:p w:rsidR="0065654D" w:rsidRPr="00035D91" w:rsidRDefault="0065654D" w:rsidP="00E33715">
            <w:pPr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/>
                <w:lang w:val="en-US"/>
              </w:rPr>
              <w:t>e-mail:</w:t>
            </w:r>
            <w:r w:rsidR="00EB7291" w:rsidRPr="00035D91">
              <w:rPr>
                <w:rFonts w:ascii="Times New Roman" w:hAnsi="Times New Roman"/>
                <w:lang w:val="en-US"/>
              </w:rPr>
              <w:t xml:space="preserve"> </w:t>
            </w:r>
            <w:hyperlink r:id="rId9" w:history="1">
              <w:r w:rsidR="00EB7291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secretar103@mail.ru</w:t>
              </w:r>
            </w:hyperlink>
            <w:r w:rsidR="00EB7291" w:rsidRPr="00035D91">
              <w:rPr>
                <w:rFonts w:ascii="Times New Roman" w:hAnsi="Times New Roman"/>
                <w:lang w:val="en-US"/>
              </w:rPr>
              <w:t xml:space="preserve"> </w:t>
            </w:r>
            <w:r w:rsidRPr="00035D91">
              <w:rPr>
                <w:rFonts w:ascii="Times New Roman" w:hAnsi="Times New Roman"/>
                <w:lang w:val="en-US"/>
              </w:rPr>
              <w:t xml:space="preserve">; </w:t>
            </w:r>
          </w:p>
          <w:p w:rsidR="0065654D" w:rsidRPr="00035D91" w:rsidRDefault="0065654D" w:rsidP="00E33715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Сайт: </w:t>
            </w:r>
            <w:r w:rsidR="00EA4644" w:rsidRPr="00035D91">
              <w:rPr>
                <w:rFonts w:ascii="Times New Roman" w:hAnsi="Times New Roman" w:cs="Times New Roman"/>
              </w:rPr>
              <w:t>http://lyceum.k26.ru/</w:t>
            </w:r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</w:rPr>
            </w:pPr>
          </w:p>
          <w:p w:rsidR="00E40E80" w:rsidRPr="00035D91" w:rsidRDefault="00E40E80" w:rsidP="00336549">
            <w:pPr>
              <w:jc w:val="center"/>
              <w:rPr>
                <w:rFonts w:ascii="Times New Roman" w:hAnsi="Times New Roman" w:cs="Times New Roman"/>
              </w:rPr>
            </w:pPr>
          </w:p>
          <w:p w:rsidR="00E40E80" w:rsidRPr="00035D91" w:rsidRDefault="00BB0E9A" w:rsidP="0033654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0" w:history="1">
              <w:r w:rsidR="00E40E80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vbarnashova@mail.ru</w:t>
              </w:r>
            </w:hyperlink>
            <w:r w:rsidR="00E40E80" w:rsidRPr="00035D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D7301" w:rsidRPr="00035D91" w:rsidRDefault="001D7301" w:rsidP="0033654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D7301" w:rsidRPr="00035D91" w:rsidRDefault="001D7301" w:rsidP="0033654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D7301" w:rsidRPr="00035D91" w:rsidRDefault="001D7301" w:rsidP="0033654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D7301" w:rsidRPr="00035D91" w:rsidRDefault="00BB0E9A" w:rsidP="0033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1D7301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svetlana_sch103@mail.ru</w:t>
              </w:r>
            </w:hyperlink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7D7403">
            <w:pPr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035D91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М</w:t>
            </w:r>
            <w:r w:rsidR="00384CB6" w:rsidRPr="00035D91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униципальное автономное образовательное учреждение</w:t>
            </w:r>
            <w:r w:rsidRPr="00035D91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«Гимназия № 4»</w:t>
            </w:r>
          </w:p>
          <w:p w:rsidR="0065654D" w:rsidRPr="00035D91" w:rsidRDefault="0065654D" w:rsidP="007D7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654D" w:rsidRPr="00035D91" w:rsidRDefault="0065654D" w:rsidP="007D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Кольцова </w:t>
            </w: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t xml:space="preserve">Наталья Викторовна </w:t>
            </w:r>
          </w:p>
        </w:tc>
        <w:tc>
          <w:tcPr>
            <w:tcW w:w="2585" w:type="dxa"/>
          </w:tcPr>
          <w:p w:rsidR="0065654D" w:rsidRPr="00035D91" w:rsidRDefault="0065654D" w:rsidP="007D7403">
            <w:pPr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68" w:type="dxa"/>
          </w:tcPr>
          <w:p w:rsidR="0065654D" w:rsidRPr="00035D91" w:rsidRDefault="0065654D" w:rsidP="007D7403">
            <w:pPr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035D91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663310, Красноярский край, </w:t>
            </w:r>
            <w:proofErr w:type="gramStart"/>
            <w:r w:rsidRPr="00035D91">
              <w:rPr>
                <w:rStyle w:val="a5"/>
                <w:rFonts w:ascii="Times New Roman" w:hAnsi="Times New Roman"/>
                <w:color w:val="auto"/>
                <w:u w:val="none"/>
              </w:rPr>
              <w:t>г</w:t>
            </w:r>
            <w:proofErr w:type="gramEnd"/>
            <w:r w:rsidRPr="00035D91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. Норильск, </w:t>
            </w:r>
          </w:p>
          <w:p w:rsidR="0065654D" w:rsidRPr="00035D91" w:rsidRDefault="0065654D" w:rsidP="007D7403">
            <w:pPr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035D91">
              <w:rPr>
                <w:rStyle w:val="a5"/>
                <w:rFonts w:ascii="Times New Roman" w:hAnsi="Times New Roman"/>
                <w:color w:val="auto"/>
                <w:u w:val="none"/>
              </w:rPr>
              <w:t>ул. Пушкина, д. 8</w:t>
            </w:r>
          </w:p>
          <w:p w:rsidR="0065654D" w:rsidRPr="00035D91" w:rsidRDefault="0065654D" w:rsidP="007D7403">
            <w:pPr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035D91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Тел./факс: </w:t>
            </w:r>
          </w:p>
          <w:p w:rsidR="0065654D" w:rsidRPr="00035D91" w:rsidRDefault="0065654D" w:rsidP="007D7403">
            <w:pPr>
              <w:rPr>
                <w:rStyle w:val="a5"/>
                <w:rFonts w:ascii="Times New Roman" w:hAnsi="Times New Roman"/>
                <w:color w:val="auto"/>
                <w:u w:val="none"/>
              </w:rPr>
            </w:pPr>
            <w:r w:rsidRPr="00035D91">
              <w:rPr>
                <w:rStyle w:val="a5"/>
                <w:rFonts w:ascii="Times New Roman" w:hAnsi="Times New Roman"/>
                <w:color w:val="auto"/>
                <w:u w:val="none"/>
              </w:rPr>
              <w:t>8 (3919) 46-54-87</w:t>
            </w:r>
          </w:p>
          <w:p w:rsidR="0065654D" w:rsidRPr="00035D91" w:rsidRDefault="0065654D" w:rsidP="007D7403">
            <w:pPr>
              <w:rPr>
                <w:lang w:val="en-US"/>
              </w:rPr>
            </w:pPr>
            <w:r w:rsidRPr="00035D91">
              <w:rPr>
                <w:rFonts w:ascii="Times New Roman" w:hAnsi="Times New Roman"/>
                <w:iCs/>
                <w:lang w:val="en-US"/>
              </w:rPr>
              <w:t xml:space="preserve">E-mail: </w:t>
            </w:r>
            <w:hyperlink r:id="rId12" w:history="1">
              <w:r w:rsidR="00EB7291" w:rsidRPr="00035D91">
                <w:rPr>
                  <w:rStyle w:val="a5"/>
                  <w:rFonts w:ascii="Times New Roman" w:hAnsi="Times New Roman"/>
                  <w:iCs/>
                  <w:color w:val="auto"/>
                  <w:lang w:val="en-US"/>
                </w:rPr>
                <w:t>grammar_school_4@mail.ru</w:t>
              </w:r>
            </w:hyperlink>
          </w:p>
          <w:p w:rsidR="0065654D" w:rsidRPr="00035D91" w:rsidRDefault="0065654D" w:rsidP="007D7403">
            <w:pPr>
              <w:rPr>
                <w:rFonts w:ascii="Times New Roman" w:hAnsi="Times New Roman" w:cs="Times New Roman"/>
                <w:iCs/>
              </w:rPr>
            </w:pPr>
            <w:r w:rsidRPr="00035D91">
              <w:rPr>
                <w:rFonts w:ascii="Times New Roman" w:hAnsi="Times New Roman" w:cs="Times New Roman"/>
              </w:rPr>
              <w:t>Директор:</w:t>
            </w:r>
            <w:r w:rsidRPr="00035D91">
              <w:rPr>
                <w:rFonts w:ascii="Times New Roman" w:hAnsi="Times New Roman" w:cs="Times New Roman"/>
                <w:iCs/>
              </w:rPr>
              <w:t xml:space="preserve"> 465488</w:t>
            </w:r>
          </w:p>
          <w:p w:rsidR="00FB33CC" w:rsidRPr="00035D91" w:rsidRDefault="00BB0E9A" w:rsidP="007D7403">
            <w:pPr>
              <w:rPr>
                <w:rFonts w:ascii="Times New Roman" w:hAnsi="Times New Roman" w:cs="Times New Roman"/>
                <w:iCs/>
              </w:rPr>
            </w:pPr>
            <w:hyperlink r:id="rId13" w:history="1">
              <w:r w:rsidR="00FB33CC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www.gramschool4.wmsite.ru</w:t>
              </w:r>
            </w:hyperlink>
            <w:r w:rsidR="00FB33CC" w:rsidRPr="00035D91">
              <w:rPr>
                <w:rFonts w:ascii="Times New Roman" w:hAnsi="Times New Roman" w:cs="Times New Roman"/>
              </w:rPr>
              <w:t xml:space="preserve"> </w:t>
            </w:r>
          </w:p>
          <w:p w:rsidR="0065654D" w:rsidRPr="00035D91" w:rsidRDefault="0065654D" w:rsidP="007D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0E3" w:rsidRPr="00035D91" w:rsidTr="00953B21">
        <w:tc>
          <w:tcPr>
            <w:tcW w:w="10382" w:type="dxa"/>
            <w:gridSpan w:val="5"/>
          </w:tcPr>
          <w:p w:rsidR="008A00E3" w:rsidRPr="00035D91" w:rsidRDefault="008A00E3" w:rsidP="00010C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Томская область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65654D" w:rsidP="00E848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общеобразовательное учреждение Заозерная средняя школа с </w:t>
            </w:r>
            <w:r w:rsidRPr="00035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углубленным изучением отдельных предметов</w:t>
            </w:r>
            <w:r w:rsidR="00FE52D2"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№ 16 г. Томска</w:t>
            </w:r>
          </w:p>
          <w:p w:rsidR="00493EED" w:rsidRPr="00035D91" w:rsidRDefault="00493EED" w:rsidP="00E848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EA3" w:rsidRDefault="002F5EA3" w:rsidP="00E848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5D91" w:rsidRPr="00035D91" w:rsidRDefault="00035D91" w:rsidP="00E848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8F7" w:rsidRPr="00035D91" w:rsidRDefault="00F308F7" w:rsidP="00F308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5D91">
              <w:rPr>
                <w:rFonts w:ascii="Times New Roman" w:hAnsi="Times New Roman"/>
                <w:i/>
                <w:sz w:val="24"/>
                <w:szCs w:val="24"/>
              </w:rPr>
              <w:t>Сертификат от 5 октября 2007 года</w:t>
            </w:r>
          </w:p>
          <w:p w:rsidR="00F308F7" w:rsidRPr="00035D91" w:rsidRDefault="00F308F7" w:rsidP="00E84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654D" w:rsidRPr="00035D91" w:rsidRDefault="0065654D" w:rsidP="00F775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Абинова</w:t>
            </w:r>
            <w:proofErr w:type="spellEnd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654D" w:rsidRPr="00035D91" w:rsidRDefault="0065654D" w:rsidP="00F775F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  <w:p w:rsidR="00493EED" w:rsidRPr="00035D91" w:rsidRDefault="00493EED" w:rsidP="00F77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EED" w:rsidRPr="00035D91" w:rsidRDefault="00493EED" w:rsidP="00F77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5B" w:rsidRPr="00035D91" w:rsidRDefault="0076605B" w:rsidP="00F77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5B" w:rsidRPr="00035D91" w:rsidRDefault="0076605B" w:rsidP="00F77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EED" w:rsidRPr="00035D91" w:rsidRDefault="003956F5" w:rsidP="00F775F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Координатор:</w:t>
            </w:r>
          </w:p>
          <w:p w:rsidR="00493EED" w:rsidRPr="00035D91" w:rsidRDefault="00493EED" w:rsidP="00F775F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Мартынова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  <w:r w:rsidR="003956F5" w:rsidRPr="00035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605B" w:rsidRPr="00035D91" w:rsidRDefault="003956F5" w:rsidP="007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Зам по НМР</w:t>
            </w:r>
          </w:p>
        </w:tc>
        <w:tc>
          <w:tcPr>
            <w:tcW w:w="2585" w:type="dxa"/>
          </w:tcPr>
          <w:p w:rsidR="0090778D" w:rsidRPr="00035D91" w:rsidRDefault="0090778D" w:rsidP="0090778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lastRenderedPageBreak/>
              <w:t>- культурное наследие;</w:t>
            </w:r>
          </w:p>
          <w:p w:rsidR="0090778D" w:rsidRPr="00035D91" w:rsidRDefault="0090778D" w:rsidP="0090778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 международный  туризм;  </w:t>
            </w:r>
          </w:p>
          <w:p w:rsidR="0065654D" w:rsidRPr="00035D91" w:rsidRDefault="0090778D" w:rsidP="0090778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охрана окружающей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2268" w:type="dxa"/>
          </w:tcPr>
          <w:p w:rsidR="0065654D" w:rsidRPr="00035D91" w:rsidRDefault="0065654D" w:rsidP="00C83F2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lastRenderedPageBreak/>
              <w:t xml:space="preserve">634009, г. Томск, </w:t>
            </w:r>
          </w:p>
          <w:p w:rsidR="0065654D" w:rsidRPr="00035D91" w:rsidRDefault="0065654D" w:rsidP="00C83F2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пер. </w:t>
            </w:r>
            <w:proofErr w:type="spellStart"/>
            <w:r w:rsidRPr="00035D91">
              <w:rPr>
                <w:rFonts w:ascii="Times New Roman" w:hAnsi="Times New Roman"/>
              </w:rPr>
              <w:t>Сухоозерный</w:t>
            </w:r>
            <w:proofErr w:type="spellEnd"/>
            <w:r w:rsidRPr="00035D91">
              <w:rPr>
                <w:rFonts w:ascii="Times New Roman" w:hAnsi="Times New Roman"/>
              </w:rPr>
              <w:t>, 6, ул. Водяная, 15</w:t>
            </w:r>
          </w:p>
          <w:p w:rsidR="0065654D" w:rsidRPr="00035D91" w:rsidRDefault="0065654D" w:rsidP="00C83F2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тел./факс </w:t>
            </w:r>
            <w:r w:rsidR="00CF4E4F" w:rsidRPr="00035D91">
              <w:rPr>
                <w:rFonts w:ascii="Times New Roman" w:hAnsi="Times New Roman"/>
              </w:rPr>
              <w:t xml:space="preserve">(3822) </w:t>
            </w:r>
            <w:r w:rsidRPr="00035D91">
              <w:rPr>
                <w:rFonts w:ascii="Times New Roman" w:hAnsi="Times New Roman"/>
              </w:rPr>
              <w:lastRenderedPageBreak/>
              <w:t xml:space="preserve">402519 </w:t>
            </w:r>
          </w:p>
          <w:p w:rsidR="0065654D" w:rsidRPr="00035D91" w:rsidRDefault="0065654D" w:rsidP="00C83F2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  <w:lang w:val="en-US"/>
              </w:rPr>
              <w:t>e</w:t>
            </w:r>
            <w:r w:rsidRPr="00035D91">
              <w:rPr>
                <w:rFonts w:ascii="Times New Roman" w:hAnsi="Times New Roman"/>
              </w:rPr>
              <w:t>-</w:t>
            </w:r>
            <w:r w:rsidRPr="00035D91">
              <w:rPr>
                <w:rFonts w:ascii="Times New Roman" w:hAnsi="Times New Roman"/>
                <w:lang w:val="en-US"/>
              </w:rPr>
              <w:t>mail</w:t>
            </w:r>
            <w:r w:rsidRPr="00035D91"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zaozerom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@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tomsknet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65654D" w:rsidRPr="00035D91" w:rsidRDefault="0065654D" w:rsidP="00C83F2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Сайт: </w:t>
            </w:r>
            <w:hyperlink r:id="rId15" w:history="1">
              <w:r w:rsidRPr="00035D91">
                <w:rPr>
                  <w:rStyle w:val="a5"/>
                  <w:rFonts w:ascii="Times New Roman" w:hAnsi="Times New Roman"/>
                  <w:color w:val="auto"/>
                </w:rPr>
                <w:t>http://school16.edu.tomsk.ru/</w:t>
              </w:r>
            </w:hyperlink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B" w:rsidRPr="00035D91" w:rsidRDefault="0076605B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05B" w:rsidRPr="00035D91" w:rsidRDefault="0076605B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E3" w:rsidRPr="00035D91" w:rsidTr="00953B21">
        <w:tc>
          <w:tcPr>
            <w:tcW w:w="10382" w:type="dxa"/>
            <w:gridSpan w:val="5"/>
          </w:tcPr>
          <w:p w:rsidR="008A00E3" w:rsidRPr="00035D91" w:rsidRDefault="008A00E3" w:rsidP="00DE0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Омская область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65654D" w:rsidP="000B09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Негосударственное образовательное учреждение «Общеобразовательная средняя (полная) школа «</w:t>
            </w: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Видергебурт</w:t>
            </w:r>
            <w:proofErr w:type="spellEnd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5654D" w:rsidRPr="00035D91" w:rsidRDefault="0065654D" w:rsidP="000B09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654D" w:rsidRPr="00035D91" w:rsidRDefault="0065654D" w:rsidP="000B09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Крючева</w:t>
            </w:r>
            <w:proofErr w:type="spellEnd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Екатерина Геннадьевна</w:t>
            </w:r>
          </w:p>
          <w:p w:rsidR="0076605B" w:rsidRPr="00035D91" w:rsidRDefault="0076605B" w:rsidP="000B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05B" w:rsidRPr="00035D91" w:rsidRDefault="0076605B" w:rsidP="000B09E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6605B" w:rsidRPr="00035D91" w:rsidRDefault="0076605B" w:rsidP="000B09E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6605B" w:rsidRPr="00035D91" w:rsidRDefault="0076605B" w:rsidP="000B09E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6605B" w:rsidRPr="00035D91" w:rsidRDefault="0076605B" w:rsidP="000B09E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6605B" w:rsidRPr="00035D91" w:rsidRDefault="0076605B" w:rsidP="000B09E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6605B" w:rsidRPr="00035D91" w:rsidRDefault="0076605B" w:rsidP="000B09E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76605B" w:rsidRPr="00035D91" w:rsidRDefault="0076605B" w:rsidP="000B09EE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Петросян Лиана Юрьевна, зам. директора НОУ</w:t>
            </w:r>
            <w:r w:rsidRPr="00035D9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585" w:type="dxa"/>
          </w:tcPr>
          <w:p w:rsidR="001438E1" w:rsidRPr="00035D91" w:rsidRDefault="001438E1" w:rsidP="001438E1">
            <w:pPr>
              <w:pStyle w:val="a4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 всемирное  культурное  и </w:t>
            </w:r>
          </w:p>
          <w:p w:rsidR="001438E1" w:rsidRPr="00035D91" w:rsidRDefault="001438E1" w:rsidP="001438E1">
            <w:pPr>
              <w:pStyle w:val="a4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природное наследие; </w:t>
            </w:r>
          </w:p>
          <w:p w:rsidR="001438E1" w:rsidRPr="00035D91" w:rsidRDefault="001438E1" w:rsidP="001438E1">
            <w:pPr>
              <w:pStyle w:val="a4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права ребенка; </w:t>
            </w:r>
          </w:p>
          <w:p w:rsidR="001438E1" w:rsidRPr="00035D91" w:rsidRDefault="001438E1" w:rsidP="001438E1">
            <w:pPr>
              <w:pStyle w:val="a4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–  права человека; </w:t>
            </w:r>
          </w:p>
          <w:p w:rsidR="0065654D" w:rsidRPr="00035D91" w:rsidRDefault="001438E1" w:rsidP="001438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 –  экология</w:t>
            </w:r>
          </w:p>
        </w:tc>
        <w:tc>
          <w:tcPr>
            <w:tcW w:w="2268" w:type="dxa"/>
          </w:tcPr>
          <w:p w:rsidR="0065654D" w:rsidRPr="00035D91" w:rsidRDefault="0065654D" w:rsidP="009D31FC">
            <w:pPr>
              <w:pStyle w:val="a4"/>
              <w:ind w:left="0"/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644027, Омск, </w:t>
            </w:r>
          </w:p>
          <w:p w:rsidR="0065654D" w:rsidRPr="00035D91" w:rsidRDefault="0065654D" w:rsidP="009D31FC">
            <w:pPr>
              <w:pStyle w:val="a4"/>
              <w:ind w:left="0"/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ул. Л. Чайкиной 20 А</w:t>
            </w:r>
          </w:p>
          <w:p w:rsidR="0065654D" w:rsidRPr="00035D91" w:rsidRDefault="0065654D" w:rsidP="009D31FC">
            <w:pPr>
              <w:pStyle w:val="a4"/>
              <w:ind w:left="0"/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Тел. (факс) </w:t>
            </w:r>
            <w:r w:rsidR="009E4190" w:rsidRPr="00035D91">
              <w:rPr>
                <w:rFonts w:ascii="Times New Roman" w:hAnsi="Times New Roman"/>
              </w:rPr>
              <w:t>(</w:t>
            </w:r>
            <w:r w:rsidRPr="00035D91">
              <w:rPr>
                <w:rFonts w:ascii="Times New Roman" w:hAnsi="Times New Roman"/>
              </w:rPr>
              <w:t>3812</w:t>
            </w:r>
            <w:r w:rsidR="009E4190" w:rsidRPr="00035D91">
              <w:rPr>
                <w:rFonts w:ascii="Times New Roman" w:hAnsi="Times New Roman"/>
              </w:rPr>
              <w:t>)</w:t>
            </w:r>
            <w:r w:rsidRPr="00035D91">
              <w:rPr>
                <w:rFonts w:ascii="Times New Roman" w:hAnsi="Times New Roman"/>
              </w:rPr>
              <w:t>536869</w:t>
            </w:r>
          </w:p>
          <w:p w:rsidR="0065654D" w:rsidRPr="00035D91" w:rsidRDefault="0065654D" w:rsidP="009D31FC">
            <w:pPr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/>
                <w:lang w:val="en-US"/>
              </w:rPr>
              <w:t xml:space="preserve">e-mail: </w:t>
            </w:r>
          </w:p>
          <w:p w:rsidR="0065654D" w:rsidRPr="00035D91" w:rsidRDefault="00BB0E9A" w:rsidP="009D31FC">
            <w:pPr>
              <w:rPr>
                <w:rStyle w:val="a5"/>
                <w:rFonts w:ascii="Times New Roman" w:hAnsi="Times New Roman"/>
                <w:color w:val="auto"/>
                <w:lang w:val="en-US"/>
              </w:rPr>
            </w:pPr>
            <w:hyperlink r:id="rId16" w:history="1">
              <w:r w:rsidR="0065654D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def-omsk@yandex.ru</w:t>
              </w:r>
            </w:hyperlink>
          </w:p>
          <w:p w:rsidR="0065654D" w:rsidRPr="00035D91" w:rsidRDefault="00BB0E9A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76605B" w:rsidRPr="00035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http://www.deutschschule.ru/</w:t>
              </w:r>
            </w:hyperlink>
          </w:p>
          <w:p w:rsidR="0076605B" w:rsidRPr="00035D91" w:rsidRDefault="0076605B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605B" w:rsidRPr="00035D91" w:rsidRDefault="00BB0E9A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6605B" w:rsidRPr="00035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lianka131@mail.ru</w:t>
              </w:r>
            </w:hyperlink>
            <w:r w:rsidR="0076605B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65654D" w:rsidRPr="00035D91" w:rsidTr="00953B21">
        <w:trPr>
          <w:trHeight w:val="1895"/>
        </w:trPr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65654D" w:rsidP="00AB6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образовательное учреждение дополнительного образования детей «Детский Эколого-биологический Центр»</w:t>
            </w:r>
          </w:p>
        </w:tc>
        <w:tc>
          <w:tcPr>
            <w:tcW w:w="1877" w:type="dxa"/>
          </w:tcPr>
          <w:p w:rsidR="0065654D" w:rsidRPr="00035D91" w:rsidRDefault="0065654D" w:rsidP="007167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Ситникова</w:t>
            </w:r>
            <w:proofErr w:type="spellEnd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  <w:p w:rsidR="007D7403" w:rsidRPr="00035D91" w:rsidRDefault="007D7403" w:rsidP="00716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66F" w:rsidRPr="00035D91" w:rsidRDefault="003B666F" w:rsidP="0071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B666F" w:rsidRPr="00035D91" w:rsidRDefault="003B666F" w:rsidP="0071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B666F" w:rsidRPr="00035D91" w:rsidRDefault="003B666F" w:rsidP="0071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3B666F" w:rsidRPr="00035D91" w:rsidRDefault="003B666F" w:rsidP="0071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7D7403" w:rsidRPr="00035D91" w:rsidRDefault="003B666F" w:rsidP="0071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Серебрянникова </w:t>
            </w:r>
            <w:r w:rsidRPr="00035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Галина Александровна</w:t>
            </w:r>
          </w:p>
        </w:tc>
        <w:tc>
          <w:tcPr>
            <w:tcW w:w="2585" w:type="dxa"/>
          </w:tcPr>
          <w:p w:rsidR="0054485E" w:rsidRPr="00035D91" w:rsidRDefault="0054485E" w:rsidP="0054485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охрана  окружающей  среды, </w:t>
            </w:r>
          </w:p>
          <w:p w:rsidR="0065654D" w:rsidRPr="00035D91" w:rsidRDefault="0054485E" w:rsidP="0054485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права человека</w:t>
            </w:r>
          </w:p>
        </w:tc>
        <w:tc>
          <w:tcPr>
            <w:tcW w:w="2268" w:type="dxa"/>
          </w:tcPr>
          <w:p w:rsidR="0065654D" w:rsidRPr="00035D91" w:rsidRDefault="0065654D" w:rsidP="00716795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644046, Омск, </w:t>
            </w:r>
          </w:p>
          <w:p w:rsidR="0065654D" w:rsidRPr="00035D91" w:rsidRDefault="0065654D" w:rsidP="00716795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ул. Жукова, 109, Телефон: </w:t>
            </w:r>
            <w:r w:rsidR="009E4190" w:rsidRPr="00035D91">
              <w:rPr>
                <w:rFonts w:ascii="Times New Roman" w:hAnsi="Times New Roman"/>
              </w:rPr>
              <w:t xml:space="preserve">(3812) </w:t>
            </w:r>
            <w:r w:rsidRPr="00035D91">
              <w:rPr>
                <w:rFonts w:ascii="Times New Roman" w:hAnsi="Times New Roman"/>
              </w:rPr>
              <w:t xml:space="preserve">302400, 311233     </w:t>
            </w:r>
          </w:p>
          <w:p w:rsidR="0065654D" w:rsidRPr="00035D91" w:rsidRDefault="0065654D" w:rsidP="00716795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Факс: </w:t>
            </w:r>
            <w:r w:rsidR="009E4190" w:rsidRPr="00035D91">
              <w:rPr>
                <w:rFonts w:ascii="Times New Roman" w:hAnsi="Times New Roman"/>
              </w:rPr>
              <w:t xml:space="preserve">(3812) </w:t>
            </w:r>
            <w:r w:rsidRPr="00035D91">
              <w:rPr>
                <w:rFonts w:ascii="Times New Roman" w:hAnsi="Times New Roman"/>
              </w:rPr>
              <w:t>302400</w:t>
            </w:r>
          </w:p>
          <w:p w:rsidR="0065654D" w:rsidRPr="00035D91" w:rsidRDefault="0065654D" w:rsidP="00AB60A8">
            <w:pPr>
              <w:rPr>
                <w:lang w:val="en-US"/>
              </w:rPr>
            </w:pPr>
            <w:r w:rsidRPr="00035D91">
              <w:rPr>
                <w:rFonts w:ascii="Times New Roman" w:hAnsi="Times New Roman"/>
                <w:lang w:val="en-US"/>
              </w:rPr>
              <w:t xml:space="preserve">E-mail: </w:t>
            </w:r>
            <w:hyperlink r:id="rId19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debc@pochta.ru</w:t>
              </w:r>
            </w:hyperlink>
          </w:p>
          <w:p w:rsidR="00FE0BB8" w:rsidRPr="00035D91" w:rsidRDefault="00FE0BB8" w:rsidP="00AB60A8">
            <w:pPr>
              <w:rPr>
                <w:rFonts w:ascii="Times New Roman" w:hAnsi="Times New Roman" w:cs="Times New Roman"/>
                <w:lang w:val="en-US"/>
              </w:rPr>
            </w:pPr>
            <w:r w:rsidRPr="00035D91">
              <w:rPr>
                <w:rFonts w:ascii="Times New Roman" w:hAnsi="Times New Roman" w:cs="Times New Roman"/>
                <w:lang w:val="en-US"/>
              </w:rPr>
              <w:t>Website: debcomsk.ru</w:t>
            </w:r>
          </w:p>
          <w:p w:rsidR="003B666F" w:rsidRPr="00035D91" w:rsidRDefault="003B666F" w:rsidP="00AB60A8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</w:p>
          <w:p w:rsidR="003B666F" w:rsidRPr="00035D91" w:rsidRDefault="003B666F" w:rsidP="00AB60A8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galinas1961@mail.ru</w:t>
            </w:r>
          </w:p>
        </w:tc>
      </w:tr>
      <w:tr w:rsidR="0065654D" w:rsidRPr="00035D91" w:rsidTr="00953B21">
        <w:trPr>
          <w:trHeight w:val="3669"/>
        </w:trPr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65654D" w:rsidP="00242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Областная студия творчески одаренных детей государственного областного художественного музея «Либеров-центр»</w:t>
            </w:r>
          </w:p>
          <w:p w:rsidR="0065654D" w:rsidRPr="00035D91" w:rsidRDefault="0065654D" w:rsidP="00E33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654D" w:rsidRPr="00035D91" w:rsidRDefault="0065654D" w:rsidP="00242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Курупа</w:t>
            </w:r>
            <w:proofErr w:type="spellEnd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5654D" w:rsidRPr="00035D91" w:rsidRDefault="0065654D" w:rsidP="002428CD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Нелли Семеновна</w:t>
            </w:r>
          </w:p>
          <w:p w:rsidR="009D0396" w:rsidRPr="00035D91" w:rsidRDefault="009D0396" w:rsidP="00242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396" w:rsidRPr="00035D91" w:rsidRDefault="009D0396" w:rsidP="00242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396" w:rsidRPr="00035D91" w:rsidRDefault="009D0396" w:rsidP="00242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396" w:rsidRPr="00035D91" w:rsidRDefault="009D0396" w:rsidP="00242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0396" w:rsidRPr="00035D91" w:rsidRDefault="009D0396" w:rsidP="00242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учёный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секретарь БУК "Музей Либеров-центр" 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Хренникова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Анатольевна</w:t>
            </w:r>
            <w:r w:rsidRPr="00035D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85" w:type="dxa"/>
          </w:tcPr>
          <w:p w:rsidR="006C7471" w:rsidRPr="00035D91" w:rsidRDefault="001438E1" w:rsidP="006C7471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C44B5" w:rsidRPr="00035D91">
              <w:rPr>
                <w:rFonts w:ascii="Times New Roman" w:hAnsi="Times New Roman"/>
                <w:sz w:val="24"/>
                <w:szCs w:val="24"/>
              </w:rPr>
              <w:t>с</w:t>
            </w:r>
            <w:r w:rsidR="006C7471" w:rsidRPr="00035D91">
              <w:rPr>
                <w:rFonts w:ascii="Times New Roman" w:hAnsi="Times New Roman"/>
                <w:sz w:val="24"/>
                <w:szCs w:val="24"/>
              </w:rPr>
              <w:t xml:space="preserve">охранение  </w:t>
            </w:r>
            <w:proofErr w:type="gramStart"/>
            <w:r w:rsidR="00DC44B5" w:rsidRPr="00035D91">
              <w:rPr>
                <w:rFonts w:ascii="Times New Roman" w:hAnsi="Times New Roman"/>
                <w:sz w:val="24"/>
                <w:szCs w:val="24"/>
              </w:rPr>
              <w:t>в</w:t>
            </w:r>
            <w:r w:rsidR="006C7471" w:rsidRPr="00035D91">
              <w:rPr>
                <w:rFonts w:ascii="Times New Roman" w:hAnsi="Times New Roman"/>
                <w:sz w:val="24"/>
                <w:szCs w:val="24"/>
              </w:rPr>
              <w:t>семирного</w:t>
            </w:r>
            <w:proofErr w:type="gramEnd"/>
            <w:r w:rsidR="006C7471" w:rsidRPr="00035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54D" w:rsidRPr="00035D91" w:rsidRDefault="006C7471" w:rsidP="001438E1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культурного наследия</w:t>
            </w:r>
          </w:p>
        </w:tc>
        <w:tc>
          <w:tcPr>
            <w:tcW w:w="2268" w:type="dxa"/>
          </w:tcPr>
          <w:p w:rsidR="0065654D" w:rsidRPr="00035D91" w:rsidRDefault="0065654D" w:rsidP="002428CD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035D91">
                <w:rPr>
                  <w:rFonts w:ascii="Times New Roman" w:hAnsi="Times New Roman"/>
                </w:rPr>
                <w:t>644024, г</w:t>
              </w:r>
            </w:smartTag>
            <w:r w:rsidRPr="00035D91">
              <w:rPr>
                <w:rFonts w:ascii="Times New Roman" w:hAnsi="Times New Roman"/>
              </w:rPr>
              <w:t xml:space="preserve">. Омск, ул. </w:t>
            </w:r>
            <w:proofErr w:type="gramStart"/>
            <w:r w:rsidRPr="00035D91">
              <w:rPr>
                <w:rFonts w:ascii="Times New Roman" w:hAnsi="Times New Roman"/>
              </w:rPr>
              <w:t>Думская</w:t>
            </w:r>
            <w:proofErr w:type="gramEnd"/>
            <w:r w:rsidRPr="00035D91">
              <w:rPr>
                <w:rFonts w:ascii="Times New Roman" w:hAnsi="Times New Roman"/>
              </w:rPr>
              <w:t xml:space="preserve">,3. БУК «Музей Либеров-центр». </w:t>
            </w:r>
          </w:p>
          <w:p w:rsidR="0065654D" w:rsidRPr="00035D91" w:rsidRDefault="0065654D" w:rsidP="002428CD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Телефон/факс (3812) 31-84-01.</w:t>
            </w:r>
          </w:p>
          <w:p w:rsidR="0065654D" w:rsidRPr="00035D91" w:rsidRDefault="0065654D" w:rsidP="002428CD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Корпус № 2 музея (Областная студия творчески одаренных детей) – ул. Пушкина, 6. Телефон/факс (3812)31-86-15. </w:t>
            </w:r>
          </w:p>
          <w:p w:rsidR="0065654D" w:rsidRPr="00035D91" w:rsidRDefault="0065654D" w:rsidP="002428CD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  <w:lang w:val="en-US"/>
              </w:rPr>
              <w:t>E</w:t>
            </w:r>
            <w:r w:rsidRPr="00035D91">
              <w:rPr>
                <w:rFonts w:ascii="Times New Roman" w:hAnsi="Times New Roman"/>
              </w:rPr>
              <w:t>-</w:t>
            </w:r>
            <w:r w:rsidRPr="00035D91">
              <w:rPr>
                <w:rFonts w:ascii="Times New Roman" w:hAnsi="Times New Roman"/>
                <w:lang w:val="en-US"/>
              </w:rPr>
              <w:t>mail</w:t>
            </w:r>
            <w:r w:rsidRPr="00035D91">
              <w:rPr>
                <w:rFonts w:ascii="Times New Roman" w:hAnsi="Times New Roman"/>
              </w:rPr>
              <w:t xml:space="preserve">: </w:t>
            </w:r>
            <w:hyperlink r:id="rId20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liberov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-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centr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@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Pr="00035D91">
              <w:rPr>
                <w:rFonts w:ascii="Times New Roman" w:hAnsi="Times New Roman"/>
              </w:rPr>
              <w:t xml:space="preserve"> - музей «Либеров-центр», </w:t>
            </w:r>
          </w:p>
          <w:p w:rsidR="0065654D" w:rsidRPr="00035D91" w:rsidRDefault="00BB0E9A" w:rsidP="002428CD">
            <w:pPr>
              <w:rPr>
                <w:rFonts w:ascii="Times New Roman" w:hAnsi="Times New Roman"/>
              </w:rPr>
            </w:pPr>
            <w:hyperlink r:id="rId21" w:history="1">
              <w:r w:rsidR="0065654D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liberov</w:t>
              </w:r>
              <w:r w:rsidR="0065654D" w:rsidRPr="00035D91">
                <w:rPr>
                  <w:rStyle w:val="a5"/>
                  <w:rFonts w:ascii="Times New Roman" w:hAnsi="Times New Roman"/>
                  <w:color w:val="auto"/>
                </w:rPr>
                <w:t>-</w:t>
              </w:r>
              <w:r w:rsidR="0065654D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ostod</w:t>
              </w:r>
              <w:r w:rsidR="0065654D" w:rsidRPr="00035D91">
                <w:rPr>
                  <w:rStyle w:val="a5"/>
                  <w:rFonts w:ascii="Times New Roman" w:hAnsi="Times New Roman"/>
                  <w:color w:val="auto"/>
                </w:rPr>
                <w:t>@</w:t>
              </w:r>
              <w:r w:rsidR="0065654D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="0065654D"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65654D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="0065654D" w:rsidRPr="00035D91">
              <w:t xml:space="preserve"> </w:t>
            </w:r>
            <w:r w:rsidR="0065654D" w:rsidRPr="00035D91">
              <w:rPr>
                <w:rFonts w:ascii="Times New Roman" w:hAnsi="Times New Roman"/>
              </w:rPr>
              <w:t>- областная студия творчески одаренных детей музея «Либеров-центр»</w:t>
            </w:r>
          </w:p>
          <w:p w:rsidR="009D0396" w:rsidRPr="00035D91" w:rsidRDefault="00BB0E9A" w:rsidP="001A0302">
            <w:hyperlink r:id="rId22" w:history="1">
              <w:r w:rsidR="00B90C18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B90C18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://</w:t>
              </w:r>
              <w:proofErr w:type="spellStart"/>
              <w:r w:rsidR="00B90C18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liberovcentre</w:t>
              </w:r>
              <w:proofErr w:type="spellEnd"/>
              <w:r w:rsidR="00B90C18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B90C18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org</w:t>
              </w:r>
            </w:hyperlink>
          </w:p>
          <w:p w:rsidR="009D0396" w:rsidRPr="00035D91" w:rsidRDefault="009D0396" w:rsidP="001A0302"/>
          <w:p w:rsidR="009D0396" w:rsidRPr="00035D91" w:rsidRDefault="009D0396" w:rsidP="001A030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B90C18" w:rsidRPr="00035D91" w:rsidRDefault="009D0396" w:rsidP="001A0302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р.т. 37-65-64</w:t>
            </w:r>
            <w:r w:rsidR="00B90C18" w:rsidRPr="00035D91">
              <w:rPr>
                <w:rFonts w:ascii="Times New Roman" w:hAnsi="Times New Roman" w:cs="Times New Roman"/>
              </w:rPr>
              <w:t xml:space="preserve"> </w:t>
            </w:r>
          </w:p>
          <w:p w:rsidR="009D0396" w:rsidRPr="00035D91" w:rsidRDefault="009D0396" w:rsidP="001A0302">
            <w:pPr>
              <w:rPr>
                <w:rFonts w:ascii="Times New Roman" w:hAnsi="Times New Roman" w:cs="Times New Roman"/>
              </w:rPr>
            </w:pP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8114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C80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МОУ ДОД  «Детская школа искусств № 3»</w:t>
            </w:r>
          </w:p>
          <w:p w:rsidR="0009502A" w:rsidRPr="00035D91" w:rsidRDefault="0009502A" w:rsidP="00C807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02A" w:rsidRPr="00035D91" w:rsidRDefault="0009502A" w:rsidP="00C807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02A" w:rsidRPr="00035D91" w:rsidRDefault="0009502A" w:rsidP="00C80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Сертификат утерян</w:t>
            </w:r>
          </w:p>
        </w:tc>
        <w:tc>
          <w:tcPr>
            <w:tcW w:w="1877" w:type="dxa"/>
          </w:tcPr>
          <w:p w:rsidR="0065654D" w:rsidRPr="00035D91" w:rsidRDefault="0065654D" w:rsidP="004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Патрашов</w:t>
            </w:r>
            <w:proofErr w:type="spellEnd"/>
            <w:r w:rsidRPr="00035D91">
              <w:rPr>
                <w:rFonts w:ascii="Times New Roman" w:hAnsi="Times New Roman"/>
                <w:sz w:val="24"/>
                <w:szCs w:val="24"/>
              </w:rPr>
              <w:t xml:space="preserve"> Борис Аронович</w:t>
            </w:r>
          </w:p>
        </w:tc>
        <w:tc>
          <w:tcPr>
            <w:tcW w:w="2585" w:type="dxa"/>
          </w:tcPr>
          <w:p w:rsidR="0054485E" w:rsidRPr="00035D91" w:rsidRDefault="0054485E" w:rsidP="0054485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всемирное  культурное  наследие,</w:t>
            </w:r>
          </w:p>
          <w:p w:rsidR="0054485E" w:rsidRPr="00035D91" w:rsidRDefault="0054485E" w:rsidP="0054485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 развитие  </w:t>
            </w:r>
            <w:proofErr w:type="spellStart"/>
            <w:proofErr w:type="gramStart"/>
            <w:r w:rsidRPr="00035D91"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035D9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54D" w:rsidRPr="00035D91" w:rsidRDefault="0054485E" w:rsidP="0054485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межкультурная  коммуникация</w:t>
            </w:r>
          </w:p>
        </w:tc>
        <w:tc>
          <w:tcPr>
            <w:tcW w:w="2268" w:type="dxa"/>
          </w:tcPr>
          <w:p w:rsidR="0065654D" w:rsidRPr="00035D91" w:rsidRDefault="0065654D" w:rsidP="00441FC0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44089, г"/>
              </w:smartTagPr>
              <w:r w:rsidRPr="00035D91">
                <w:rPr>
                  <w:rFonts w:ascii="Times New Roman" w:hAnsi="Times New Roman"/>
                </w:rPr>
                <w:t>644089, г</w:t>
              </w:r>
            </w:smartTag>
            <w:r w:rsidRPr="00035D91">
              <w:rPr>
                <w:rFonts w:ascii="Times New Roman" w:hAnsi="Times New Roman"/>
              </w:rPr>
              <w:t>. Омск-89,</w:t>
            </w:r>
          </w:p>
          <w:p w:rsidR="0065654D" w:rsidRPr="00035D91" w:rsidRDefault="0065654D" w:rsidP="00441FC0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 ул. </w:t>
            </w:r>
            <w:proofErr w:type="spellStart"/>
            <w:proofErr w:type="gramStart"/>
            <w:r w:rsidRPr="00035D91">
              <w:rPr>
                <w:rFonts w:ascii="Times New Roman" w:hAnsi="Times New Roman"/>
              </w:rPr>
              <w:t>Мамина-Сибиряка</w:t>
            </w:r>
            <w:proofErr w:type="spellEnd"/>
            <w:proofErr w:type="gramEnd"/>
            <w:r w:rsidRPr="00035D91">
              <w:rPr>
                <w:rFonts w:ascii="Times New Roman" w:hAnsi="Times New Roman"/>
              </w:rPr>
              <w:t>, д. 11</w:t>
            </w:r>
          </w:p>
          <w:p w:rsidR="0065654D" w:rsidRPr="00035D91" w:rsidRDefault="0065654D" w:rsidP="00441FC0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Тел. (3812) 64-32-56</w:t>
            </w:r>
          </w:p>
          <w:p w:rsidR="0065654D" w:rsidRPr="00035D91" w:rsidRDefault="0065654D" w:rsidP="00441FC0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Тел/факс (3812) 64-27-95</w:t>
            </w:r>
          </w:p>
          <w:p w:rsidR="0065654D" w:rsidRPr="00035D91" w:rsidRDefault="0065654D" w:rsidP="00441FC0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  <w:lang w:val="en-US"/>
              </w:rPr>
              <w:t>E</w:t>
            </w:r>
            <w:r w:rsidRPr="00035D91">
              <w:rPr>
                <w:rFonts w:ascii="Times New Roman" w:hAnsi="Times New Roman"/>
              </w:rPr>
              <w:t>-</w:t>
            </w:r>
            <w:r w:rsidRPr="00035D91">
              <w:rPr>
                <w:rFonts w:ascii="Times New Roman" w:hAnsi="Times New Roman"/>
                <w:lang w:val="en-US"/>
              </w:rPr>
              <w:t>mail</w:t>
            </w:r>
            <w:r w:rsidRPr="00035D91">
              <w:rPr>
                <w:rFonts w:ascii="Times New Roman" w:hAnsi="Times New Roman"/>
              </w:rPr>
              <w:t xml:space="preserve">: </w:t>
            </w:r>
            <w:hyperlink r:id="rId23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artschool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-3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omsk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@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yandex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5654D" w:rsidRPr="00035D91" w:rsidRDefault="0065654D" w:rsidP="00CF0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F0B94" w:rsidRPr="00035D91">
              <w:rPr>
                <w:rFonts w:ascii="Times New Roman" w:hAnsi="Times New Roman"/>
                <w:b/>
                <w:sz w:val="24"/>
                <w:szCs w:val="24"/>
              </w:rPr>
              <w:t>етская школа искусств</w:t>
            </w: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№ 17</w:t>
            </w:r>
          </w:p>
        </w:tc>
        <w:tc>
          <w:tcPr>
            <w:tcW w:w="1877" w:type="dxa"/>
          </w:tcPr>
          <w:p w:rsidR="0065654D" w:rsidRPr="00035D91" w:rsidRDefault="0065654D" w:rsidP="00C8074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Нестерова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  <w:p w:rsidR="00225511" w:rsidRPr="00035D91" w:rsidRDefault="00225511" w:rsidP="00C807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5511" w:rsidRPr="00035D91" w:rsidRDefault="00225511" w:rsidP="00C8074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Координатор:</w:t>
            </w:r>
          </w:p>
          <w:p w:rsidR="00225511" w:rsidRPr="00035D91" w:rsidRDefault="00225511" w:rsidP="00C8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директора по УВР Светлана Геннадьевна</w:t>
            </w:r>
          </w:p>
        </w:tc>
        <w:tc>
          <w:tcPr>
            <w:tcW w:w="2585" w:type="dxa"/>
          </w:tcPr>
          <w:p w:rsidR="00DC44B5" w:rsidRPr="00035D91" w:rsidRDefault="00DC44B5" w:rsidP="00DC44B5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всемирное культурное  наследие;</w:t>
            </w:r>
          </w:p>
          <w:p w:rsidR="00DC44B5" w:rsidRPr="00035D91" w:rsidRDefault="00DC44B5" w:rsidP="00DC44B5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 права  человека;</w:t>
            </w:r>
          </w:p>
          <w:p w:rsidR="00DC44B5" w:rsidRPr="00035D91" w:rsidRDefault="00DC44B5" w:rsidP="00DC44B5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 демократия;</w:t>
            </w:r>
          </w:p>
          <w:p w:rsidR="0065654D" w:rsidRPr="00035D91" w:rsidRDefault="00DC44B5" w:rsidP="00DC44B5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 толерантность</w:t>
            </w:r>
          </w:p>
        </w:tc>
        <w:tc>
          <w:tcPr>
            <w:tcW w:w="2268" w:type="dxa"/>
          </w:tcPr>
          <w:p w:rsidR="0065654D" w:rsidRPr="00035D91" w:rsidRDefault="0065654D" w:rsidP="00C8074E">
            <w:pPr>
              <w:jc w:val="both"/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644116 г. Омск, </w:t>
            </w:r>
          </w:p>
          <w:p w:rsidR="0065654D" w:rsidRPr="00035D91" w:rsidRDefault="0065654D" w:rsidP="00C8074E">
            <w:pPr>
              <w:jc w:val="both"/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ул. 27 Северная, д. 44</w:t>
            </w:r>
          </w:p>
          <w:p w:rsidR="0065654D" w:rsidRPr="00035D91" w:rsidRDefault="0065654D" w:rsidP="00C8074E">
            <w:pPr>
              <w:jc w:val="both"/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/>
              </w:rPr>
              <w:t>Тел</w:t>
            </w:r>
            <w:r w:rsidRPr="00035D91">
              <w:rPr>
                <w:rFonts w:ascii="Times New Roman" w:hAnsi="Times New Roman"/>
                <w:lang w:val="en-US"/>
              </w:rPr>
              <w:t>. (3812) 68-01-36</w:t>
            </w:r>
          </w:p>
          <w:p w:rsidR="0065654D" w:rsidRPr="00035D91" w:rsidRDefault="00EA3DAB" w:rsidP="00EA3DAB">
            <w:pPr>
              <w:jc w:val="both"/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/>
                <w:lang w:val="en-US"/>
              </w:rPr>
              <w:t>29-97-28, 68-30-83</w:t>
            </w:r>
          </w:p>
          <w:p w:rsidR="00B8274B" w:rsidRPr="00035D91" w:rsidRDefault="00BB0E9A" w:rsidP="00EA3D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="00B8274B" w:rsidRPr="00035D91">
                <w:rPr>
                  <w:rStyle w:val="a5"/>
                  <w:rFonts w:ascii="Times New Roman" w:hAnsi="Times New Roman" w:cs="Times New Roman"/>
                  <w:iCs/>
                  <w:color w:val="auto"/>
                  <w:sz w:val="20"/>
                  <w:szCs w:val="20"/>
                  <w:lang w:val="en-US"/>
                </w:rPr>
                <w:t>muza17</w:t>
              </w:r>
              <w:r w:rsidR="00B8274B" w:rsidRPr="00035D91">
                <w:rPr>
                  <w:rStyle w:val="a5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_201</w:t>
              </w:r>
              <w:r w:rsidR="00B8274B" w:rsidRPr="00035D91">
                <w:rPr>
                  <w:rStyle w:val="a5"/>
                  <w:rFonts w:ascii="Times New Roman" w:hAnsi="Times New Roman" w:cs="Times New Roman"/>
                  <w:iCs/>
                  <w:color w:val="auto"/>
                  <w:sz w:val="20"/>
                  <w:szCs w:val="20"/>
                  <w:lang w:val="en-US"/>
                </w:rPr>
                <w:t>0@mail.ru</w:t>
              </w:r>
            </w:hyperlink>
          </w:p>
        </w:tc>
      </w:tr>
      <w:tr w:rsidR="008A00E3" w:rsidRPr="00035D91" w:rsidTr="00953B21">
        <w:tc>
          <w:tcPr>
            <w:tcW w:w="10382" w:type="dxa"/>
            <w:gridSpan w:val="5"/>
          </w:tcPr>
          <w:p w:rsidR="008A00E3" w:rsidRPr="00035D91" w:rsidRDefault="008A00E3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65654D" w:rsidP="007B183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35D91">
              <w:rPr>
                <w:rFonts w:ascii="Times New Roman" w:hAnsi="Times New Roman" w:cs="Times New Roman"/>
                <w:b/>
              </w:rPr>
              <w:t>Бюджетное общеобразовательное учреждение Республики Алтай «Республиканский классический лицей»</w:t>
            </w:r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65654D" w:rsidRPr="00035D91" w:rsidRDefault="0065654D" w:rsidP="007B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</w:rPr>
              <w:t>Картополова</w:t>
            </w:r>
            <w:proofErr w:type="spellEnd"/>
            <w:r w:rsidRPr="00035D91">
              <w:rPr>
                <w:rFonts w:ascii="Times New Roman" w:hAnsi="Times New Roman" w:cs="Times New Roman"/>
                <w:b/>
              </w:rPr>
              <w:t xml:space="preserve"> </w:t>
            </w:r>
            <w:r w:rsidRPr="00035D91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2585" w:type="dxa"/>
          </w:tcPr>
          <w:p w:rsidR="00E51B88" w:rsidRPr="00035D91" w:rsidRDefault="00E51B88" w:rsidP="00E51B88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распространение  информации  об  ООН  и  ЮНЕСКО; </w:t>
            </w:r>
          </w:p>
          <w:p w:rsidR="00E51B88" w:rsidRPr="00035D91" w:rsidRDefault="00E51B88" w:rsidP="00E51B88">
            <w:pPr>
              <w:pStyle w:val="a6"/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- Всемирное культурное и природное  наследие;</w:t>
            </w:r>
          </w:p>
          <w:p w:rsidR="00E51B88" w:rsidRPr="00035D91" w:rsidRDefault="00E51B88" w:rsidP="00E51B88">
            <w:pPr>
              <w:pStyle w:val="a6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/>
              </w:rPr>
              <w:t>- охрана окружающей среды;</w:t>
            </w:r>
          </w:p>
          <w:p w:rsidR="0065654D" w:rsidRPr="00035D91" w:rsidRDefault="006046DC" w:rsidP="007B183B">
            <w:pPr>
              <w:pStyle w:val="a6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- сохранение мира и права человека;</w:t>
            </w:r>
          </w:p>
          <w:p w:rsidR="006046DC" w:rsidRPr="00035D91" w:rsidRDefault="006046DC" w:rsidP="007B183B">
            <w:pPr>
              <w:pStyle w:val="a6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- </w:t>
            </w:r>
            <w:r w:rsidRPr="00035D91">
              <w:rPr>
                <w:rFonts w:ascii="Times New Roman" w:hAnsi="Times New Roman"/>
              </w:rPr>
              <w:t>межкультурная  коммуникация</w:t>
            </w:r>
          </w:p>
        </w:tc>
        <w:tc>
          <w:tcPr>
            <w:tcW w:w="2268" w:type="dxa"/>
          </w:tcPr>
          <w:p w:rsidR="0065654D" w:rsidRPr="00035D91" w:rsidRDefault="0065654D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649000, </w:t>
            </w:r>
          </w:p>
          <w:p w:rsidR="0065654D" w:rsidRPr="00035D91" w:rsidRDefault="0065654D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Алтай, </w:t>
            </w:r>
          </w:p>
          <w:p w:rsidR="0065654D" w:rsidRPr="00035D91" w:rsidRDefault="0065654D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г. Горно-Алтайск, </w:t>
            </w:r>
          </w:p>
          <w:p w:rsidR="0065654D" w:rsidRPr="00035D91" w:rsidRDefault="0065654D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пр. Коммунистический, д.70</w:t>
            </w:r>
          </w:p>
          <w:p w:rsidR="00923F90" w:rsidRPr="00035D91" w:rsidRDefault="0065654D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65654D" w:rsidRPr="00035D91" w:rsidRDefault="0065654D" w:rsidP="007B183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5" w:history="1">
              <w:r w:rsidR="00923F90" w:rsidRPr="00035D9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rcl-ra@rambler.ru</w:t>
              </w:r>
            </w:hyperlink>
            <w:r w:rsidR="00923F90" w:rsidRPr="00035D9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E8620F" w:rsidRPr="00035D91" w:rsidTr="00953B21">
        <w:tc>
          <w:tcPr>
            <w:tcW w:w="534" w:type="dxa"/>
          </w:tcPr>
          <w:p w:rsidR="00E8620F" w:rsidRPr="00035D91" w:rsidRDefault="00E8620F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E0AB5" w:rsidRPr="00035D91" w:rsidRDefault="00383F75" w:rsidP="00E8620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35D9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Б</w:t>
            </w:r>
            <w:r w:rsidR="00E8620F" w:rsidRPr="00035D9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юджетное общеобразовательное учреждение</w:t>
            </w:r>
            <w:r w:rsidR="00E8620F" w:rsidRPr="00035D91">
              <w:rPr>
                <w:rFonts w:ascii="Times New Roman" w:hAnsi="Times New Roman" w:cs="Times New Roman"/>
                <w:b/>
              </w:rPr>
              <w:t xml:space="preserve"> Республики Алтай «Республиканская гимназия </w:t>
            </w:r>
          </w:p>
          <w:p w:rsidR="00E8620F" w:rsidRPr="00035D91" w:rsidRDefault="00E8620F" w:rsidP="00E8620F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35D91">
              <w:rPr>
                <w:rFonts w:ascii="Times New Roman" w:hAnsi="Times New Roman" w:cs="Times New Roman"/>
                <w:b/>
              </w:rPr>
              <w:t xml:space="preserve">им. В.К. </w:t>
            </w:r>
            <w:proofErr w:type="spellStart"/>
            <w:r w:rsidRPr="00035D91">
              <w:rPr>
                <w:rFonts w:ascii="Times New Roman" w:hAnsi="Times New Roman" w:cs="Times New Roman"/>
                <w:b/>
              </w:rPr>
              <w:t>Плакаса</w:t>
            </w:r>
            <w:proofErr w:type="spellEnd"/>
            <w:r w:rsidRPr="00035D91">
              <w:rPr>
                <w:rFonts w:ascii="Times New Roman" w:hAnsi="Times New Roman" w:cs="Times New Roman"/>
                <w:b/>
              </w:rPr>
              <w:t>»</w:t>
            </w:r>
          </w:p>
          <w:p w:rsidR="00936CCA" w:rsidRPr="00035D91" w:rsidRDefault="00936CCA" w:rsidP="00E8620F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936CCA" w:rsidRPr="00035D91" w:rsidRDefault="00936CCA" w:rsidP="00E8620F">
            <w:pPr>
              <w:pStyle w:val="a6"/>
              <w:rPr>
                <w:rFonts w:ascii="Times New Roman" w:hAnsi="Times New Roman" w:cs="Times New Roman"/>
                <w:i/>
              </w:rPr>
            </w:pPr>
            <w:r w:rsidRPr="00035D91">
              <w:rPr>
                <w:rFonts w:ascii="Times New Roman" w:hAnsi="Times New Roman" w:cs="Times New Roman"/>
                <w:i/>
              </w:rPr>
              <w:t xml:space="preserve">Сертификат от 25 апреля </w:t>
            </w:r>
            <w:r w:rsidRPr="00035D91">
              <w:rPr>
                <w:rFonts w:ascii="Times New Roman" w:hAnsi="Times New Roman" w:cs="Times New Roman"/>
                <w:i/>
              </w:rPr>
              <w:lastRenderedPageBreak/>
              <w:t>2007 года</w:t>
            </w:r>
          </w:p>
        </w:tc>
        <w:tc>
          <w:tcPr>
            <w:tcW w:w="1877" w:type="dxa"/>
          </w:tcPr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Манатова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Людмила 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Комоноковна</w:t>
            </w:r>
            <w:proofErr w:type="spellEnd"/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AD6E47" w:rsidRPr="00035D91" w:rsidRDefault="00AD6E47" w:rsidP="00E8620F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35D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завуч</w:t>
            </w:r>
          </w:p>
          <w:p w:rsidR="00F45D32" w:rsidRPr="00035D91" w:rsidRDefault="00F45D32" w:rsidP="00E8620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Кокпоева</w:t>
            </w:r>
          </w:p>
          <w:p w:rsidR="00AD6E47" w:rsidRPr="00035D91" w:rsidRDefault="00AD6E47" w:rsidP="00E8620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Алевтина  </w:t>
            </w:r>
          </w:p>
          <w:p w:rsidR="00E8620F" w:rsidRPr="00035D91" w:rsidRDefault="00AD6E47" w:rsidP="00E862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Григорьевна</w:t>
            </w:r>
            <w:r w:rsidR="00E8620F" w:rsidRPr="00035D9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85" w:type="dxa"/>
          </w:tcPr>
          <w:p w:rsidR="00E8620F" w:rsidRPr="00035D91" w:rsidRDefault="00E8620F" w:rsidP="007B183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50CE" w:rsidRPr="00035D91" w:rsidRDefault="005550CE" w:rsidP="005550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649000, </w:t>
            </w:r>
          </w:p>
          <w:p w:rsidR="005550CE" w:rsidRPr="00035D91" w:rsidRDefault="005550CE" w:rsidP="005550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Алтай, </w:t>
            </w:r>
          </w:p>
          <w:p w:rsidR="005550CE" w:rsidRPr="00035D91" w:rsidRDefault="005550CE" w:rsidP="005550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г. Горно-Алтайск, </w:t>
            </w:r>
          </w:p>
          <w:p w:rsidR="005550CE" w:rsidRPr="00035D91" w:rsidRDefault="005550CE" w:rsidP="005550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пр. Коммунистический, д.44/1</w:t>
            </w:r>
          </w:p>
          <w:p w:rsidR="00663E40" w:rsidRPr="00035D91" w:rsidRDefault="00663E40" w:rsidP="005550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Тел/факс:</w:t>
            </w:r>
            <w:r w:rsidRPr="00035D91">
              <w:t xml:space="preserve"> </w:t>
            </w: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 xml:space="preserve">(38822) </w:t>
            </w:r>
          </w:p>
          <w:p w:rsidR="00663E40" w:rsidRPr="00035D91" w:rsidRDefault="00663E40" w:rsidP="005550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</w:rPr>
              <w:t>2 73 93</w:t>
            </w:r>
          </w:p>
          <w:p w:rsidR="00E8620F" w:rsidRPr="00035D91" w:rsidRDefault="00E8620F" w:rsidP="007B183B">
            <w:pPr>
              <w:pStyle w:val="a6"/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proofErr w:type="spellStart"/>
            <w:r w:rsidRPr="00035D91">
              <w:rPr>
                <w:rStyle w:val="a8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E-mail</w:t>
            </w:r>
            <w:proofErr w:type="spellEnd"/>
            <w:r w:rsidRPr="00035D91">
              <w:rPr>
                <w:rStyle w:val="a8"/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:</w:t>
            </w:r>
            <w:r w:rsidRPr="00035D91">
              <w:rPr>
                <w:rStyle w:val="apple-converted-space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  <w:p w:rsidR="00E8620F" w:rsidRPr="00035D91" w:rsidRDefault="00BB0E9A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E8620F" w:rsidRPr="00035D91">
                <w:rPr>
                  <w:rStyle w:val="a5"/>
                  <w:rFonts w:ascii="Times New Roman" w:hAnsi="Times New Roman" w:cs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resgimnaz@yandex.ru</w:t>
              </w:r>
            </w:hyperlink>
          </w:p>
          <w:p w:rsidR="005550CE" w:rsidRPr="00035D91" w:rsidRDefault="00BB0E9A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AD6E47" w:rsidRPr="00035D91">
                <w:rPr>
                  <w:rStyle w:val="a5"/>
                  <w:rFonts w:ascii="Times New Roman" w:hAnsi="Times New Roman" w:cs="Times New Roman"/>
                  <w:color w:val="auto"/>
                  <w:sz w:val="22"/>
                  <w:szCs w:val="22"/>
                </w:rPr>
                <w:t>http://resgimnaz.edusite.ru/</w:t>
              </w:r>
            </w:hyperlink>
          </w:p>
          <w:p w:rsidR="00AD6E47" w:rsidRPr="00035D91" w:rsidRDefault="00AD6E47" w:rsidP="007B183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6E47" w:rsidRPr="00035D91" w:rsidRDefault="00AD6E47" w:rsidP="007B183B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5D9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89136960831</w:t>
            </w:r>
          </w:p>
        </w:tc>
      </w:tr>
      <w:tr w:rsidR="008A00E3" w:rsidRPr="00035D91" w:rsidTr="00953B21">
        <w:tc>
          <w:tcPr>
            <w:tcW w:w="10382" w:type="dxa"/>
            <w:gridSpan w:val="5"/>
          </w:tcPr>
          <w:p w:rsidR="008A00E3" w:rsidRPr="00035D91" w:rsidRDefault="008A00E3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Хакасия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406D07" w:rsidP="0051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общеобразовательная средняя школа № 25 г. Абакана с углубленным изучением отдельных предметов</w:t>
            </w:r>
          </w:p>
          <w:p w:rsidR="00406D07" w:rsidRPr="00035D91" w:rsidRDefault="00406D07" w:rsidP="0051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C28" w:rsidRPr="00035D91" w:rsidRDefault="00321C28" w:rsidP="00515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C28" w:rsidRPr="00035D91" w:rsidRDefault="00F308F7" w:rsidP="00515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от 9 марта 2012 года</w:t>
            </w:r>
          </w:p>
        </w:tc>
        <w:tc>
          <w:tcPr>
            <w:tcW w:w="1877" w:type="dxa"/>
          </w:tcPr>
          <w:p w:rsidR="0065654D" w:rsidRPr="00035D91" w:rsidRDefault="0065654D" w:rsidP="005154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Богинская</w:t>
            </w:r>
            <w:proofErr w:type="spellEnd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5D91">
              <w:rPr>
                <w:rFonts w:ascii="Times New Roman" w:hAnsi="Times New Roman"/>
                <w:sz w:val="24"/>
                <w:szCs w:val="24"/>
              </w:rPr>
              <w:t>Нина Федоровна</w:t>
            </w:r>
          </w:p>
          <w:p w:rsidR="00FA2C8E" w:rsidRPr="00035D91" w:rsidRDefault="00FA2C8E" w:rsidP="005154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C8E" w:rsidRPr="00035D91" w:rsidRDefault="00FA2C8E" w:rsidP="005154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C8E" w:rsidRPr="00035D91" w:rsidRDefault="00FA2C8E" w:rsidP="005154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2C8E" w:rsidRPr="00035D91" w:rsidRDefault="00FA2C8E" w:rsidP="0051546E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Координатор:</w:t>
            </w:r>
          </w:p>
          <w:p w:rsidR="00FA2C8E" w:rsidRPr="00035D91" w:rsidRDefault="00FA2C8E" w:rsidP="005154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Шерман</w:t>
            </w:r>
            <w:proofErr w:type="spellEnd"/>
          </w:p>
          <w:p w:rsidR="00FA2C8E" w:rsidRPr="00035D91" w:rsidRDefault="00FA2C8E" w:rsidP="005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Марина</w:t>
            </w:r>
            <w:r w:rsidR="00FA5685" w:rsidRPr="00035D91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585" w:type="dxa"/>
          </w:tcPr>
          <w:p w:rsidR="00897C63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распространение  информации  об  ООН  и  ЮНЕСКО; </w:t>
            </w:r>
          </w:p>
          <w:p w:rsidR="00897C63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Всемирное культурное и природное  наследие;</w:t>
            </w:r>
          </w:p>
          <w:p w:rsidR="00897C63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 толерантность;</w:t>
            </w:r>
          </w:p>
          <w:p w:rsidR="00897C63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 права  ребенка;</w:t>
            </w:r>
          </w:p>
          <w:p w:rsidR="00897C63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 xml:space="preserve">-  права человека; </w:t>
            </w:r>
          </w:p>
          <w:p w:rsidR="00897C63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окружающая  среда;</w:t>
            </w:r>
          </w:p>
          <w:p w:rsidR="0065654D" w:rsidRPr="00035D91" w:rsidRDefault="00897C63" w:rsidP="00897C63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- здоровье молодежи</w:t>
            </w:r>
          </w:p>
        </w:tc>
        <w:tc>
          <w:tcPr>
            <w:tcW w:w="2268" w:type="dxa"/>
          </w:tcPr>
          <w:p w:rsidR="0065654D" w:rsidRPr="00035D91" w:rsidRDefault="0065654D" w:rsidP="00C8242E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6550</w:t>
            </w:r>
            <w:r w:rsidR="00814C24" w:rsidRPr="00035D91">
              <w:rPr>
                <w:rFonts w:ascii="Times New Roman" w:hAnsi="Times New Roman"/>
              </w:rPr>
              <w:t>17</w:t>
            </w:r>
            <w:r w:rsidRPr="00035D91">
              <w:rPr>
                <w:rFonts w:ascii="Times New Roman" w:hAnsi="Times New Roman"/>
              </w:rPr>
              <w:t>, Республика Хакасия,</w:t>
            </w:r>
          </w:p>
          <w:p w:rsidR="0065654D" w:rsidRPr="00035D91" w:rsidRDefault="0065654D" w:rsidP="00C8242E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г. Абакан, ул. Тельмана, 93, </w:t>
            </w:r>
          </w:p>
          <w:p w:rsidR="0065654D" w:rsidRPr="00035D91" w:rsidRDefault="0065654D" w:rsidP="00C8242E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Тел. 8 (3902) 2</w:t>
            </w:r>
            <w:r w:rsidR="00FA2C8E" w:rsidRPr="00035D91">
              <w:rPr>
                <w:rFonts w:ascii="Times New Roman" w:hAnsi="Times New Roman"/>
              </w:rPr>
              <w:t>879</w:t>
            </w:r>
            <w:r w:rsidRPr="00035D91">
              <w:rPr>
                <w:rFonts w:ascii="Times New Roman" w:hAnsi="Times New Roman"/>
              </w:rPr>
              <w:t xml:space="preserve">00, </w:t>
            </w:r>
          </w:p>
          <w:p w:rsidR="0065654D" w:rsidRPr="00035D91" w:rsidRDefault="0065654D" w:rsidP="00C82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D91">
              <w:rPr>
                <w:rFonts w:ascii="Times New Roman" w:hAnsi="Times New Roman"/>
                <w:lang w:val="en-US"/>
              </w:rPr>
              <w:t>E</w:t>
            </w:r>
            <w:r w:rsidRPr="00035D91">
              <w:rPr>
                <w:rFonts w:ascii="Times New Roman" w:hAnsi="Times New Roman"/>
              </w:rPr>
              <w:t>-</w:t>
            </w:r>
            <w:r w:rsidRPr="00035D91">
              <w:rPr>
                <w:rFonts w:ascii="Times New Roman" w:hAnsi="Times New Roman"/>
                <w:lang w:val="en-US"/>
              </w:rPr>
              <w:t>mail</w:t>
            </w:r>
            <w:r w:rsidRPr="00035D91">
              <w:rPr>
                <w:rFonts w:ascii="Times New Roman" w:hAnsi="Times New Roman"/>
              </w:rPr>
              <w:t xml:space="preserve">: </w:t>
            </w:r>
            <w:hyperlink r:id="rId28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School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_19_016@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5654D" w:rsidRPr="00035D91" w:rsidRDefault="00BB0E9A" w:rsidP="0051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ash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-25.</w:t>
              </w:r>
              <w:proofErr w:type="spellStart"/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narod</w:t>
              </w:r>
              <w:proofErr w:type="spellEnd"/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konkt</w:t>
              </w:r>
              <w:proofErr w:type="spellEnd"/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406D07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html</w:t>
              </w:r>
            </w:hyperlink>
            <w:r w:rsidR="00406D07" w:rsidRPr="0003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2269" w:rsidRPr="00035D91" w:rsidTr="00953B21">
        <w:tc>
          <w:tcPr>
            <w:tcW w:w="534" w:type="dxa"/>
          </w:tcPr>
          <w:p w:rsidR="00462269" w:rsidRPr="00035D91" w:rsidRDefault="00462269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62269" w:rsidRPr="00035D91" w:rsidRDefault="00462269" w:rsidP="000C2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«Лицей»</w:t>
            </w:r>
            <w:r w:rsidRPr="00035D91">
              <w:rPr>
                <w:b/>
                <w:sz w:val="36"/>
                <w:szCs w:val="36"/>
              </w:rPr>
              <w:t xml:space="preserve"> 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города Абакана, Республика Хакасия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269" w:rsidRPr="00035D91" w:rsidRDefault="00462269" w:rsidP="00385BA9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Сертификат </w:t>
            </w:r>
            <w:r w:rsidR="00385BA9"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 3 октября 2014 года</w:t>
            </w:r>
          </w:p>
          <w:p w:rsidR="00385BA9" w:rsidRPr="00035D91" w:rsidRDefault="00385BA9" w:rsidP="00385B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7" w:type="dxa"/>
          </w:tcPr>
          <w:p w:rsidR="00462269" w:rsidRPr="00035D91" w:rsidRDefault="00462269" w:rsidP="000C24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Петрук 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Лидия Андреевна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Координаторы: 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b/>
              </w:rPr>
            </w:pPr>
            <w:r w:rsidRPr="00035D91">
              <w:rPr>
                <w:rFonts w:ascii="Times New Roman" w:hAnsi="Times New Roman" w:cs="Times New Roman"/>
                <w:b/>
              </w:rPr>
              <w:t xml:space="preserve">Умнова 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Елена Григорьевна,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</w:rPr>
            </w:pP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</w:rPr>
              <w:t>Яковлева</w:t>
            </w:r>
            <w:r w:rsidRPr="00035D91">
              <w:rPr>
                <w:rFonts w:ascii="Times New Roman" w:hAnsi="Times New Roman" w:cs="Times New Roman"/>
              </w:rPr>
              <w:t xml:space="preserve"> Ирина Лаврентьевна</w:t>
            </w:r>
          </w:p>
        </w:tc>
        <w:tc>
          <w:tcPr>
            <w:tcW w:w="2585" w:type="dxa"/>
          </w:tcPr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распространение  информации  об  ООН  и  ЮНЕСКО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  права  ребенка;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  права человека;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окружающая  среда;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здоровье молодежи;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толерантность;</w:t>
            </w:r>
          </w:p>
          <w:p w:rsidR="00462269" w:rsidRPr="00035D91" w:rsidRDefault="00462269" w:rsidP="000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межкультурный диалог</w:t>
            </w:r>
          </w:p>
          <w:p w:rsidR="00462269" w:rsidRPr="00035D91" w:rsidRDefault="00462269" w:rsidP="000C243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2269" w:rsidRPr="00035D91" w:rsidRDefault="00462269" w:rsidP="000C2437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665016,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 Хакасия</w:t>
            </w:r>
            <w:r w:rsidRPr="00035D91">
              <w:rPr>
                <w:rFonts w:ascii="Times New Roman" w:hAnsi="Times New Roman"/>
              </w:rPr>
              <w:t xml:space="preserve">, Абакан, </w:t>
            </w:r>
          </w:p>
          <w:p w:rsidR="00462269" w:rsidRPr="00035D91" w:rsidRDefault="00462269" w:rsidP="000C2437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ул. Лермонтова, 12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Тел. 8 (3902) 282149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Факс. 8 (3902) 231555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  <w:iCs/>
              </w:rPr>
            </w:pPr>
            <w:r w:rsidRPr="00035D91">
              <w:rPr>
                <w:rFonts w:ascii="Times New Roman" w:hAnsi="Times New Roman"/>
                <w:iCs/>
                <w:lang w:val="en-US"/>
              </w:rPr>
              <w:t>E</w:t>
            </w:r>
            <w:r w:rsidRPr="00035D91">
              <w:rPr>
                <w:rFonts w:ascii="Times New Roman" w:hAnsi="Times New Roman"/>
                <w:iCs/>
              </w:rPr>
              <w:t>-</w:t>
            </w:r>
            <w:r w:rsidRPr="00035D91">
              <w:rPr>
                <w:rFonts w:ascii="Times New Roman" w:hAnsi="Times New Roman"/>
                <w:iCs/>
                <w:lang w:val="en-US"/>
              </w:rPr>
              <w:t>mail</w:t>
            </w:r>
            <w:r w:rsidRPr="00035D91">
              <w:rPr>
                <w:rFonts w:ascii="Times New Roman" w:hAnsi="Times New Roman"/>
                <w:iCs/>
              </w:rPr>
              <w:t xml:space="preserve">: </w:t>
            </w:r>
          </w:p>
          <w:p w:rsidR="00462269" w:rsidRPr="00035D91" w:rsidRDefault="00BB0E9A" w:rsidP="000C2437">
            <w:pPr>
              <w:rPr>
                <w:rFonts w:ascii="Times New Roman" w:hAnsi="Times New Roman"/>
                <w:iCs/>
              </w:rPr>
            </w:pPr>
            <w:hyperlink r:id="rId30" w:history="1"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  <w:lang w:val="en-US"/>
                </w:rPr>
                <w:t>licey</w:t>
              </w:r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</w:rPr>
                <w:t>-</w:t>
              </w:r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  <w:lang w:val="en-US"/>
                </w:rPr>
                <w:t>abakan</w:t>
              </w:r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</w:rPr>
                <w:t>@</w:t>
              </w:r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  <w:lang w:val="en-US"/>
                </w:rPr>
                <w:t>mail</w:t>
              </w:r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</w:rPr>
                <w:t>.</w:t>
              </w:r>
              <w:r w:rsidR="00462269" w:rsidRPr="00035D91">
                <w:rPr>
                  <w:rStyle w:val="a5"/>
                  <w:rFonts w:ascii="Times New Roman" w:hAnsi="Times New Roman"/>
                  <w:iCs/>
                  <w:color w:val="auto"/>
                  <w:lang w:val="en-US"/>
                </w:rPr>
                <w:t>ru</w:t>
              </w:r>
            </w:hyperlink>
          </w:p>
          <w:p w:rsidR="00462269" w:rsidRPr="00035D91" w:rsidRDefault="00BB0E9A" w:rsidP="000C2437">
            <w:pPr>
              <w:rPr>
                <w:rFonts w:ascii="Times New Roman" w:hAnsi="Times New Roman" w:cs="Times New Roman"/>
              </w:rPr>
            </w:pPr>
            <w:hyperlink r:id="rId31" w:history="1">
              <w:r w:rsidR="00462269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umnova</w:t>
              </w:r>
              <w:r w:rsidR="00462269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.1971@</w:t>
              </w:r>
              <w:r w:rsidR="00462269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="00462269" w:rsidRPr="00035D91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462269" w:rsidRPr="00035D9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462269" w:rsidRPr="00035D91" w:rsidRDefault="00462269" w:rsidP="000C2437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8-913-448-90-82</w:t>
            </w:r>
          </w:p>
          <w:p w:rsidR="00462269" w:rsidRPr="00035D91" w:rsidRDefault="00462269" w:rsidP="000C2437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  <w:lang w:val="en-US"/>
              </w:rPr>
              <w:t>Web</w:t>
            </w:r>
            <w:r w:rsidRPr="00035D91">
              <w:rPr>
                <w:rFonts w:ascii="Times New Roman" w:hAnsi="Times New Roman"/>
                <w:iCs/>
              </w:rPr>
              <w:t xml:space="preserve">: </w:t>
            </w:r>
            <w:hyperlink r:id="rId32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http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://</w:t>
              </w:r>
              <w:proofErr w:type="spellStart"/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liceyabakan</w:t>
              </w:r>
              <w:proofErr w:type="spellEnd"/>
              <w:r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ks</w:t>
              </w:r>
              <w:proofErr w:type="spellEnd"/>
              <w:r w:rsidRPr="00035D91">
                <w:rPr>
                  <w:rStyle w:val="a5"/>
                  <w:rFonts w:ascii="Times New Roman" w:hAnsi="Times New Roman"/>
                  <w:color w:val="auto"/>
                </w:rPr>
                <w:t>8.</w:t>
              </w:r>
              <w:proofErr w:type="spellStart"/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  <w:r w:rsidRPr="00035D91">
                <w:rPr>
                  <w:rStyle w:val="a5"/>
                  <w:rFonts w:ascii="Times New Roman" w:hAnsi="Times New Roman"/>
                  <w:color w:val="auto"/>
                </w:rPr>
                <w:t>/</w:t>
              </w:r>
            </w:hyperlink>
          </w:p>
          <w:p w:rsidR="00462269" w:rsidRPr="00035D91" w:rsidRDefault="00BB0E9A" w:rsidP="000C2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62269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http://лицей.абакан.рф/</w:t>
              </w:r>
            </w:hyperlink>
            <w:r w:rsidR="00462269" w:rsidRPr="00035D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F6283" w:rsidRPr="00035D91" w:rsidTr="007D7403">
        <w:tc>
          <w:tcPr>
            <w:tcW w:w="10382" w:type="dxa"/>
            <w:gridSpan w:val="5"/>
          </w:tcPr>
          <w:p w:rsidR="00FF6283" w:rsidRPr="00035D91" w:rsidRDefault="00FF6283" w:rsidP="00FF6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Иркутская область</w:t>
            </w:r>
          </w:p>
        </w:tc>
      </w:tr>
      <w:tr w:rsidR="00FF6283" w:rsidRPr="00035D91" w:rsidTr="00953B21">
        <w:tc>
          <w:tcPr>
            <w:tcW w:w="534" w:type="dxa"/>
          </w:tcPr>
          <w:p w:rsidR="00FF6283" w:rsidRPr="00035D91" w:rsidRDefault="00FF6283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6283" w:rsidRPr="00035D91" w:rsidRDefault="00FF6283" w:rsidP="0056677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="00AA06A4"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  <w:r w:rsidR="00AA06A4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обще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образовательное учреждение </w:t>
            </w:r>
            <w:r w:rsidR="0056677D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Гимназия №1</w:t>
            </w:r>
            <w:r w:rsidR="0056677D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6F2ACE" w:rsidRPr="00035D91" w:rsidRDefault="006F2ACE" w:rsidP="0056677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F2ACE" w:rsidRPr="00035D91" w:rsidRDefault="006F2ACE" w:rsidP="0056677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F2ACE" w:rsidRPr="00035D91" w:rsidRDefault="006F2ACE" w:rsidP="0056677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6F2ACE" w:rsidRPr="00035D91" w:rsidRDefault="006F2ACE" w:rsidP="00566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Сертификата нет</w:t>
            </w:r>
          </w:p>
          <w:p w:rsidR="00636C95" w:rsidRPr="00035D91" w:rsidRDefault="00636C95" w:rsidP="005667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36C95" w:rsidRPr="00035D91" w:rsidRDefault="00636C95" w:rsidP="00636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Нужно оформлять заново – условия направила</w:t>
            </w:r>
          </w:p>
        </w:tc>
        <w:tc>
          <w:tcPr>
            <w:tcW w:w="1877" w:type="dxa"/>
          </w:tcPr>
          <w:p w:rsidR="00FF6283" w:rsidRPr="00035D91" w:rsidRDefault="00FF6283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Кривобоков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Анатольевич</w:t>
            </w:r>
          </w:p>
          <w:p w:rsidR="00652493" w:rsidRPr="00035D91" w:rsidRDefault="00652493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52493" w:rsidRPr="00035D91" w:rsidRDefault="00652493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Координатор:</w:t>
            </w:r>
          </w:p>
          <w:p w:rsidR="00652493" w:rsidRPr="00035D91" w:rsidRDefault="00652493" w:rsidP="0065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</w:t>
            </w:r>
          </w:p>
          <w:p w:rsidR="00652493" w:rsidRPr="00035D91" w:rsidRDefault="00652493" w:rsidP="0065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9F697D" w:rsidRPr="00035D91" w:rsidRDefault="009F697D" w:rsidP="00652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AA9" w:rsidRPr="00035D91" w:rsidRDefault="00D13AA9" w:rsidP="00652493">
            <w:pPr>
              <w:rPr>
                <w:rFonts w:ascii="Times New Roman" w:hAnsi="Times New Roman" w:cs="Times New Roman"/>
              </w:rPr>
            </w:pPr>
          </w:p>
          <w:p w:rsidR="009F697D" w:rsidRPr="00035D91" w:rsidRDefault="009F697D" w:rsidP="00652493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Контактное лицо:</w:t>
            </w:r>
          </w:p>
          <w:p w:rsidR="00942D6A" w:rsidRPr="00035D91" w:rsidRDefault="009F697D" w:rsidP="00652493">
            <w:pPr>
              <w:rPr>
                <w:rStyle w:val="apple-converted-space"/>
                <w:rFonts w:ascii="Arial" w:hAnsi="Arial" w:cs="Arial"/>
              </w:rPr>
            </w:pPr>
            <w:r w:rsidRPr="00035D91">
              <w:rPr>
                <w:rFonts w:ascii="Times New Roman" w:hAnsi="Times New Roman" w:cs="Times New Roman"/>
                <w:b/>
              </w:rPr>
              <w:t>Селезнева</w:t>
            </w:r>
            <w:r w:rsidRPr="00035D91">
              <w:rPr>
                <w:rStyle w:val="apple-converted-space"/>
                <w:rFonts w:ascii="Arial" w:hAnsi="Arial" w:cs="Arial"/>
              </w:rPr>
              <w:t> </w:t>
            </w:r>
          </w:p>
          <w:p w:rsidR="009F697D" w:rsidRPr="00035D91" w:rsidRDefault="00942D6A" w:rsidP="00652493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Татьяна Кузьминична,</w:t>
            </w:r>
          </w:p>
          <w:p w:rsidR="00942D6A" w:rsidRPr="00035D91" w:rsidRDefault="00942D6A" w:rsidP="0065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</w:rPr>
              <w:t>Зам</w:t>
            </w:r>
            <w:proofErr w:type="gramStart"/>
            <w:r w:rsidRPr="00035D91">
              <w:rPr>
                <w:rFonts w:ascii="Times New Roman" w:hAnsi="Times New Roman" w:cs="Times New Roman"/>
              </w:rPr>
              <w:t>.д</w:t>
            </w:r>
            <w:proofErr w:type="gramEnd"/>
            <w:r w:rsidRPr="00035D91">
              <w:rPr>
                <w:rFonts w:ascii="Times New Roman" w:hAnsi="Times New Roman" w:cs="Times New Roman"/>
              </w:rPr>
              <w:t>иректора по НМР</w:t>
            </w:r>
          </w:p>
        </w:tc>
        <w:tc>
          <w:tcPr>
            <w:tcW w:w="2585" w:type="dxa"/>
          </w:tcPr>
          <w:p w:rsidR="00FF6283" w:rsidRPr="00035D91" w:rsidRDefault="005B31EA" w:rsidP="008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изучение национальных культур</w:t>
            </w:r>
          </w:p>
          <w:p w:rsidR="005B31EA" w:rsidRPr="00035D91" w:rsidRDefault="005B31EA" w:rsidP="005B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культурологический подход в изучении польского языка в гимназии как фактор воспитания толерантности и успешной социализации </w:t>
            </w:r>
            <w:proofErr w:type="gramStart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FF6283" w:rsidRPr="00035D91" w:rsidRDefault="00FF6283" w:rsidP="00C824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665463, Иркутская </w:t>
            </w:r>
            <w:proofErr w:type="spellStart"/>
            <w:proofErr w:type="gramStart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обл</w:t>
            </w:r>
            <w:proofErr w:type="spellEnd"/>
            <w:proofErr w:type="gramEnd"/>
            <w:r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Усолье-Сибирское</w:t>
            </w:r>
            <w:proofErr w:type="spellEnd"/>
            <w:r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, город, </w:t>
            </w:r>
            <w:proofErr w:type="spellStart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Толбухина</w:t>
            </w:r>
            <w:proofErr w:type="spellEnd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, д. 21</w:t>
            </w:r>
          </w:p>
          <w:p w:rsidR="00FF6283" w:rsidRPr="00035D91" w:rsidRDefault="00FF6283" w:rsidP="00C824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(39543)</w:t>
            </w:r>
            <w:r w:rsidR="000474E4"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35D91">
              <w:rPr>
                <w:rFonts w:ascii="Times New Roman" w:hAnsi="Times New Roman" w:cs="Times New Roman"/>
                <w:shd w:val="clear" w:color="auto" w:fill="FFFFFF"/>
              </w:rPr>
              <w:t>39232</w:t>
            </w:r>
          </w:p>
          <w:p w:rsidR="00FF6283" w:rsidRPr="00035D91" w:rsidRDefault="00BB0E9A" w:rsidP="00C8242E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4" w:history="1">
              <w:r w:rsidR="00FF628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http://www.gimna1.ru</w:t>
              </w:r>
            </w:hyperlink>
          </w:p>
          <w:p w:rsidR="00FF6283" w:rsidRPr="00035D91" w:rsidRDefault="00BB0E9A" w:rsidP="00C824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A06A4" w:rsidRPr="00035D91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gimus</w:t>
              </w:r>
              <w:r w:rsidR="00AA06A4" w:rsidRPr="00035D91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1_3801@</w:t>
              </w:r>
              <w:r w:rsidR="00AA06A4" w:rsidRPr="00035D91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rambler</w:t>
              </w:r>
              <w:r w:rsidR="00AA06A4" w:rsidRPr="00035D91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="00AA06A4" w:rsidRPr="00035D91">
                <w:rPr>
                  <w:rStyle w:val="a5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AA06A4" w:rsidRPr="00035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73858" w:rsidRPr="00035D91" w:rsidTr="00773858">
        <w:tc>
          <w:tcPr>
            <w:tcW w:w="534" w:type="dxa"/>
          </w:tcPr>
          <w:p w:rsidR="00773858" w:rsidRPr="00035D91" w:rsidRDefault="0077385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73858" w:rsidRPr="00035D91" w:rsidRDefault="00747891" w:rsidP="0074789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Муниципальное бюджетное общеобразовательное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учреждение «Средняя 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общеобразовательная школа No.24»</w:t>
            </w:r>
          </w:p>
          <w:p w:rsidR="00F91CB5" w:rsidRPr="00035D91" w:rsidRDefault="00F91CB5" w:rsidP="0074789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1CB5" w:rsidRPr="00035D91" w:rsidRDefault="00F91CB5" w:rsidP="0074789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91CB5" w:rsidRPr="00035D91" w:rsidRDefault="00F91CB5" w:rsidP="007478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Сертификат</w:t>
            </w:r>
            <w:r w:rsidR="00AE3D93" w:rsidRPr="00035D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035D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(повторный) от 16 апреля 2015 года</w:t>
            </w:r>
          </w:p>
          <w:p w:rsidR="005B7EF8" w:rsidRPr="00035D91" w:rsidRDefault="005B7EF8" w:rsidP="0074789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77" w:type="dxa"/>
          </w:tcPr>
          <w:p w:rsidR="00111E05" w:rsidRPr="00035D91" w:rsidRDefault="005B1A15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Чикишев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 Анатольевич</w:t>
            </w:r>
            <w:r w:rsidRPr="00035D9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11E05" w:rsidRPr="00035D91" w:rsidRDefault="00111E05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1A15" w:rsidRPr="00035D91" w:rsidRDefault="005B1A15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1A15" w:rsidRPr="00035D91" w:rsidRDefault="005B1A15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1A15" w:rsidRPr="00035D91" w:rsidRDefault="005B1A15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1A15" w:rsidRPr="00035D91" w:rsidRDefault="005B1A15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120" w:rsidRPr="00035D91" w:rsidRDefault="00FE2120" w:rsidP="00FE21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Координатор:</w:t>
            </w:r>
          </w:p>
          <w:p w:rsidR="00FE2120" w:rsidRPr="00035D91" w:rsidRDefault="00FE2120" w:rsidP="00CF294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Воронова </w:t>
            </w:r>
          </w:p>
          <w:p w:rsidR="00773858" w:rsidRPr="00035D91" w:rsidRDefault="00FE2120" w:rsidP="00C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 Алексеевна</w:t>
            </w:r>
          </w:p>
        </w:tc>
        <w:tc>
          <w:tcPr>
            <w:tcW w:w="2585" w:type="dxa"/>
          </w:tcPr>
          <w:p w:rsidR="005B1A15" w:rsidRPr="00035D91" w:rsidRDefault="005B1A15" w:rsidP="00897C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духовно-нравственное развитие учащихся, </w:t>
            </w:r>
          </w:p>
          <w:p w:rsidR="00773858" w:rsidRPr="00035D91" w:rsidRDefault="005B1A15" w:rsidP="008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гуманная педагогика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Website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tgtFrame="_blank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http://humpedagog.ru/</w:t>
              </w:r>
            </w:hyperlink>
            <w:r w:rsidRPr="00035D9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773858" w:rsidRPr="00035D91" w:rsidRDefault="005B1A15" w:rsidP="00C8242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665813, Иркутская область, </w:t>
            </w:r>
            <w:proofErr w:type="gramStart"/>
            <w:r w:rsidR="00773858" w:rsidRPr="00035D91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773858"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773858" w:rsidRPr="00035D91">
              <w:rPr>
                <w:rFonts w:ascii="Times New Roman" w:hAnsi="Times New Roman" w:cs="Times New Roman"/>
                <w:shd w:val="clear" w:color="auto" w:fill="FFFFFF"/>
              </w:rPr>
              <w:t>Ангарск</w:t>
            </w:r>
            <w:proofErr w:type="spellEnd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, квартал 89, дом 27</w:t>
            </w:r>
          </w:p>
          <w:p w:rsidR="00CF294E" w:rsidRPr="00035D91" w:rsidRDefault="005B1A15" w:rsidP="00C8242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Тел</w:t>
            </w:r>
            <w:r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.(3955)53-02-96,</w:t>
            </w:r>
          </w:p>
          <w:p w:rsidR="00CF294E" w:rsidRPr="00035D91" w:rsidRDefault="005B1A15" w:rsidP="00C8242E">
            <w:pPr>
              <w:rPr>
                <w:rFonts w:ascii="Times New Roman" w:hAnsi="Times New Roman" w:cs="Times New Roman"/>
                <w:lang w:val="en-US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lastRenderedPageBreak/>
              <w:t xml:space="preserve">e-mail: </w:t>
            </w:r>
            <w:hyperlink r:id="rId37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Sch_24ang@mail.ru</w:t>
              </w:r>
            </w:hyperlink>
          </w:p>
          <w:p w:rsidR="005B1A15" w:rsidRPr="00035D91" w:rsidRDefault="005B1A15" w:rsidP="00C8242E">
            <w:pPr>
              <w:rPr>
                <w:rFonts w:ascii="Times New Roman" w:hAnsi="Times New Roman" w:cs="Times New Roman"/>
                <w:lang w:val="en-US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Website: </w:t>
            </w:r>
            <w:hyperlink r:id="rId38" w:tgtFrame="_blank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http://</w:t>
              </w:r>
              <w:proofErr w:type="spellStart"/>
              <w:r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сош</w:t>
              </w:r>
              <w:proofErr w:type="spellEnd"/>
              <w:r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24.</w:t>
              </w:r>
              <w:proofErr w:type="spellStart"/>
              <w:r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рф</w:t>
              </w:r>
              <w:proofErr w:type="spellEnd"/>
            </w:hyperlink>
          </w:p>
          <w:p w:rsidR="005B1A15" w:rsidRPr="00035D91" w:rsidRDefault="005B1A15" w:rsidP="00C8242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  <w:p w:rsidR="00CF294E" w:rsidRPr="00035D91" w:rsidRDefault="00BB0E9A" w:rsidP="00C8242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39" w:history="1">
              <w:r w:rsidR="00747891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woronowa51@gmail.com</w:t>
              </w:r>
            </w:hyperlink>
          </w:p>
          <w:p w:rsidR="00747891" w:rsidRPr="00035D91" w:rsidRDefault="00747891" w:rsidP="00C8242E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 w:rsidRPr="00035D91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89086431009</w:t>
            </w:r>
          </w:p>
        </w:tc>
      </w:tr>
      <w:tr w:rsidR="0081144F" w:rsidRPr="00035D91" w:rsidTr="00773858">
        <w:tc>
          <w:tcPr>
            <w:tcW w:w="534" w:type="dxa"/>
          </w:tcPr>
          <w:p w:rsidR="0081144F" w:rsidRPr="00035D91" w:rsidRDefault="0081144F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1144F" w:rsidRPr="00035D91" w:rsidRDefault="0081144F" w:rsidP="000C24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Лицей Иркутского государственного университета</w:t>
            </w: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E3D93" w:rsidRPr="00035D91" w:rsidRDefault="00AE3D93" w:rsidP="000C24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E3D93" w:rsidRPr="00035D91" w:rsidRDefault="00AE3D93" w:rsidP="000C2437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Сертификат от 3 октября 2014 года</w:t>
            </w:r>
          </w:p>
        </w:tc>
        <w:tc>
          <w:tcPr>
            <w:tcW w:w="1877" w:type="dxa"/>
          </w:tcPr>
          <w:p w:rsidR="0081144F" w:rsidRPr="00035D91" w:rsidRDefault="0081144F" w:rsidP="000C243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Кузьмина </w:t>
            </w: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</w:t>
            </w: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Юрьевна</w:t>
            </w: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</w:t>
            </w: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Труфанова Светлана</w:t>
            </w: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144F" w:rsidRPr="00035D91" w:rsidRDefault="0081144F" w:rsidP="000C24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5" w:type="dxa"/>
          </w:tcPr>
          <w:p w:rsidR="0081144F" w:rsidRPr="00035D91" w:rsidRDefault="0081144F" w:rsidP="000C2437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44F" w:rsidRPr="00035D91" w:rsidRDefault="0081144F" w:rsidP="000C2437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ул. Академика Курчатова, 13а, Иркутск, Иркутская область</w:t>
            </w:r>
          </w:p>
          <w:p w:rsidR="0081144F" w:rsidRPr="00035D91" w:rsidRDefault="0081144F" w:rsidP="000C2437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8 (3952) 70-90-28</w:t>
            </w:r>
          </w:p>
          <w:p w:rsidR="0081144F" w:rsidRPr="00035D91" w:rsidRDefault="0081144F" w:rsidP="000C24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               410612</w:t>
            </w:r>
          </w:p>
          <w:p w:rsidR="0081144F" w:rsidRPr="00035D91" w:rsidRDefault="00BB0E9A" w:rsidP="000C2437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hyperlink r:id="rId40" w:history="1">
              <w:r w:rsidR="0081144F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 w:rsidR="0081144F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.ligu.edu38.ru</w:t>
              </w:r>
            </w:hyperlink>
            <w:r w:rsidR="0081144F"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1144F" w:rsidRPr="00035D91" w:rsidRDefault="0081144F" w:rsidP="000C2437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  <w:p w:rsidR="0081144F" w:rsidRPr="00035D91" w:rsidRDefault="00BB0E9A" w:rsidP="000C2437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hyperlink r:id="rId41" w:history="1">
              <w:r w:rsidR="0081144F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ligu</w:t>
              </w:r>
              <w:r w:rsidR="0081144F" w:rsidRPr="00035D91">
                <w:rPr>
                  <w:rStyle w:val="a5"/>
                  <w:rFonts w:ascii="Times New Roman" w:hAnsi="Times New Roman"/>
                  <w:color w:val="auto"/>
                </w:rPr>
                <w:t>_</w:t>
              </w:r>
              <w:r w:rsidR="0081144F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irk</w:t>
              </w:r>
              <w:r w:rsidR="0081144F" w:rsidRPr="00035D91">
                <w:rPr>
                  <w:rStyle w:val="a5"/>
                  <w:rFonts w:ascii="Times New Roman" w:hAnsi="Times New Roman"/>
                  <w:color w:val="auto"/>
                </w:rPr>
                <w:t>@</w:t>
              </w:r>
              <w:r w:rsidR="0081144F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="0081144F"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81144F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="0081144F" w:rsidRPr="00035D91">
              <w:rPr>
                <w:rFonts w:ascii="Times New Roman" w:hAnsi="Times New Roman"/>
              </w:rPr>
              <w:t xml:space="preserve"> </w:t>
            </w:r>
          </w:p>
          <w:p w:rsidR="0081144F" w:rsidRPr="00035D91" w:rsidRDefault="0081144F" w:rsidP="000C2437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  <w:p w:rsidR="0081144F" w:rsidRPr="00035D91" w:rsidRDefault="0081144F" w:rsidP="000C2437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</w:tc>
      </w:tr>
      <w:tr w:rsidR="00021EBA" w:rsidRPr="00035D91" w:rsidTr="007D7403">
        <w:tc>
          <w:tcPr>
            <w:tcW w:w="10382" w:type="dxa"/>
            <w:gridSpan w:val="5"/>
          </w:tcPr>
          <w:p w:rsidR="00021EBA" w:rsidRPr="00035D91" w:rsidRDefault="00021EBA" w:rsidP="00021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Ямало-Ненецкий автономный округ</w:t>
            </w:r>
          </w:p>
        </w:tc>
      </w:tr>
      <w:tr w:rsidR="00021EBA" w:rsidRPr="00035D91" w:rsidTr="00773858">
        <w:tc>
          <w:tcPr>
            <w:tcW w:w="534" w:type="dxa"/>
          </w:tcPr>
          <w:p w:rsidR="00021EBA" w:rsidRPr="00035D91" w:rsidRDefault="00021EBA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021EBA" w:rsidRPr="00035D91" w:rsidRDefault="00CF4715" w:rsidP="0077385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средняя общеобразовательная школа</w:t>
            </w:r>
            <w:r w:rsidRPr="00035D91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F803EB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«Земля – родная»</w:t>
            </w:r>
          </w:p>
          <w:p w:rsidR="00B3565D" w:rsidRPr="00035D91" w:rsidRDefault="00B3565D" w:rsidP="0077385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3565D" w:rsidRPr="00035D91" w:rsidRDefault="00B3565D" w:rsidP="0077385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3565D" w:rsidRPr="00035D91" w:rsidRDefault="00B3565D" w:rsidP="00035D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Сертификат</w:t>
            </w:r>
            <w:r w:rsidR="00035D91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утерян</w:t>
            </w:r>
          </w:p>
        </w:tc>
        <w:tc>
          <w:tcPr>
            <w:tcW w:w="1877" w:type="dxa"/>
          </w:tcPr>
          <w:p w:rsidR="00FE2120" w:rsidRPr="00035D91" w:rsidRDefault="002A5E9D" w:rsidP="0051546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Татаринов</w:t>
            </w:r>
          </w:p>
          <w:p w:rsidR="002A5E9D" w:rsidRPr="00035D91" w:rsidRDefault="002A5E9D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 Николаевич</w:t>
            </w:r>
          </w:p>
          <w:p w:rsidR="002A5E9D" w:rsidRPr="00035D91" w:rsidRDefault="002A5E9D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40D69" w:rsidRPr="00035D91" w:rsidRDefault="00440D69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E2120" w:rsidRPr="00035D91" w:rsidRDefault="00FE2120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Координатор:</w:t>
            </w:r>
          </w:p>
          <w:p w:rsidR="00FE2120" w:rsidRPr="00035D91" w:rsidRDefault="00FE2120" w:rsidP="005154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Татаринова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Елена Сергеевна</w:t>
            </w:r>
          </w:p>
        </w:tc>
        <w:tc>
          <w:tcPr>
            <w:tcW w:w="2585" w:type="dxa"/>
          </w:tcPr>
          <w:p w:rsidR="00021EBA" w:rsidRPr="00035D91" w:rsidRDefault="00786B69" w:rsidP="008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толерантность;</w:t>
            </w:r>
          </w:p>
          <w:p w:rsidR="00786B69" w:rsidRPr="00035D91" w:rsidRDefault="00786B69" w:rsidP="0089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- диалог культур.</w:t>
            </w:r>
          </w:p>
        </w:tc>
        <w:tc>
          <w:tcPr>
            <w:tcW w:w="2268" w:type="dxa"/>
          </w:tcPr>
          <w:p w:rsidR="00461635" w:rsidRPr="00035D91" w:rsidRDefault="00461635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eastAsia="Times New Roman" w:hAnsi="Times New Roman" w:cs="Times New Roman"/>
              </w:rPr>
              <w:t xml:space="preserve">629300, г. Новый Уренгой, </w:t>
            </w:r>
          </w:p>
          <w:p w:rsidR="00461635" w:rsidRPr="00035D91" w:rsidRDefault="00461635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eastAsia="Times New Roman" w:hAnsi="Times New Roman" w:cs="Times New Roman"/>
              </w:rPr>
              <w:t>ул. 26  съезда КПСС, 4г</w:t>
            </w:r>
          </w:p>
          <w:p w:rsidR="00FE4738" w:rsidRPr="00035D91" w:rsidRDefault="00461635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eastAsia="Times New Roman" w:hAnsi="Times New Roman" w:cs="Times New Roman"/>
                <w:bCs/>
              </w:rPr>
              <w:t>Тел: </w:t>
            </w:r>
            <w:r w:rsidR="0025472F" w:rsidRPr="00035D91">
              <w:rPr>
                <w:rFonts w:ascii="Times New Roman" w:eastAsia="Times New Roman" w:hAnsi="Times New Roman" w:cs="Times New Roman"/>
                <w:bCs/>
              </w:rPr>
              <w:t>(34949)</w:t>
            </w:r>
            <w:r w:rsidR="0025472F" w:rsidRPr="00035D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35D91">
              <w:rPr>
                <w:rFonts w:ascii="Times New Roman" w:eastAsia="Times New Roman" w:hAnsi="Times New Roman" w:cs="Times New Roman"/>
              </w:rPr>
              <w:t xml:space="preserve">23-27-62 (приемная), </w:t>
            </w:r>
          </w:p>
          <w:p w:rsidR="00461635" w:rsidRPr="00035D91" w:rsidRDefault="00FE4738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eastAsia="Times New Roman" w:hAnsi="Times New Roman" w:cs="Times New Roman"/>
              </w:rPr>
              <w:t xml:space="preserve">Факс: </w:t>
            </w:r>
            <w:r w:rsidR="0025472F" w:rsidRPr="00035D91">
              <w:rPr>
                <w:rFonts w:ascii="Times New Roman" w:eastAsia="Times New Roman" w:hAnsi="Times New Roman" w:cs="Times New Roman"/>
                <w:bCs/>
              </w:rPr>
              <w:t>(34949)</w:t>
            </w:r>
            <w:r w:rsidR="0025472F" w:rsidRPr="00035D9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35D91">
              <w:rPr>
                <w:rFonts w:ascii="Times New Roman" w:eastAsia="Times New Roman" w:hAnsi="Times New Roman" w:cs="Times New Roman"/>
              </w:rPr>
              <w:t>2</w:t>
            </w:r>
            <w:r w:rsidR="00461635" w:rsidRPr="00035D91">
              <w:rPr>
                <w:rFonts w:ascii="Times New Roman" w:eastAsia="Times New Roman" w:hAnsi="Times New Roman" w:cs="Times New Roman"/>
              </w:rPr>
              <w:t>3-12-93</w:t>
            </w:r>
          </w:p>
          <w:p w:rsidR="00B3565D" w:rsidRPr="00035D91" w:rsidRDefault="00B3565D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(3494)23-27-62</w:t>
            </w:r>
          </w:p>
          <w:p w:rsidR="00461635" w:rsidRPr="00035D91" w:rsidRDefault="00461635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eastAsia="Times New Roman" w:hAnsi="Times New Roman" w:cs="Times New Roman"/>
              </w:rPr>
              <w:t xml:space="preserve">23-27-68 (директор), </w:t>
            </w:r>
          </w:p>
          <w:p w:rsidR="00461635" w:rsidRPr="00035D91" w:rsidRDefault="00461635" w:rsidP="00FE4738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035D91">
              <w:rPr>
                <w:rFonts w:ascii="Times New Roman" w:eastAsia="Times New Roman" w:hAnsi="Times New Roman" w:cs="Times New Roman"/>
              </w:rPr>
              <w:t xml:space="preserve">23-27-66 (учительская) </w:t>
            </w:r>
          </w:p>
          <w:p w:rsidR="00461635" w:rsidRPr="00035D91" w:rsidRDefault="00461635" w:rsidP="00461635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35D91">
              <w:rPr>
                <w:rFonts w:ascii="Times New Roman" w:eastAsia="Times New Roman" w:hAnsi="Times New Roman" w:cs="Times New Roman"/>
                <w:bCs/>
              </w:rPr>
              <w:t>E-mail</w:t>
            </w:r>
            <w:proofErr w:type="spellEnd"/>
            <w:r w:rsidRPr="00035D91">
              <w:rPr>
                <w:rFonts w:ascii="Times New Roman" w:eastAsia="Times New Roman" w:hAnsi="Times New Roman" w:cs="Times New Roman"/>
                <w:bCs/>
              </w:rPr>
              <w:t>:</w:t>
            </w:r>
            <w:r w:rsidRPr="00035D9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F803EB" w:rsidRPr="00035D91" w:rsidRDefault="00BB0E9A" w:rsidP="00461635">
            <w:pPr>
              <w:shd w:val="clear" w:color="auto" w:fill="FFFFFF"/>
              <w:spacing w:line="21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hyperlink r:id="rId42" w:history="1">
              <w:r w:rsidR="00FE4738" w:rsidRPr="00035D91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zemlarodnaya@mail.ru</w:t>
              </w:r>
            </w:hyperlink>
            <w:r w:rsidR="00461635" w:rsidRPr="00035D9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p w:rsidR="00FE4738" w:rsidRPr="00035D91" w:rsidRDefault="00BB0E9A" w:rsidP="00461635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3" w:history="1"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://</w:t>
              </w:r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school</w:t>
              </w:r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2-</w:t>
              </w:r>
              <w:proofErr w:type="spellStart"/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nur</w:t>
              </w:r>
              <w:proofErr w:type="spellEnd"/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/</w:t>
              </w:r>
              <w:proofErr w:type="spellStart"/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cardschool</w:t>
              </w:r>
              <w:proofErr w:type="spellEnd"/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.</w:t>
              </w:r>
              <w:r w:rsidR="00FE4738" w:rsidRPr="00035D91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html</w:t>
              </w:r>
            </w:hyperlink>
            <w:r w:rsidR="00FE4738" w:rsidRPr="00035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0D69" w:rsidRPr="00035D91" w:rsidRDefault="00440D69" w:rsidP="00461635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178EE" w:rsidRPr="00035D91" w:rsidRDefault="00440D69" w:rsidP="001178EE">
            <w:pPr>
              <w:shd w:val="clear" w:color="auto" w:fill="FFFFFF"/>
              <w:spacing w:line="210" w:lineRule="atLeast"/>
              <w:rPr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kishenko_elena@mail.r</w:t>
            </w:r>
            <w:r w:rsidR="000D3924" w:rsidRPr="00035D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</w:p>
          <w:p w:rsidR="00440D69" w:rsidRPr="00035D91" w:rsidRDefault="001178EE" w:rsidP="001178EE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35D91">
              <w:rPr>
                <w:rFonts w:ascii="Times New Roman" w:hAnsi="Times New Roman" w:cs="Times New Roman"/>
              </w:rPr>
              <w:t>89026253127</w:t>
            </w:r>
            <w:r w:rsidR="00440D69"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</w:p>
        </w:tc>
      </w:tr>
      <w:tr w:rsidR="008A00E3" w:rsidRPr="00035D91" w:rsidTr="00953B21">
        <w:tc>
          <w:tcPr>
            <w:tcW w:w="10382" w:type="dxa"/>
            <w:gridSpan w:val="5"/>
          </w:tcPr>
          <w:p w:rsidR="008A00E3" w:rsidRPr="00035D91" w:rsidRDefault="008A00E3" w:rsidP="00035D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Школы – </w:t>
            </w:r>
            <w:r w:rsidR="00035D91" w:rsidRPr="00035D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участницы проекта</w:t>
            </w:r>
            <w:r w:rsidRPr="00035D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E74C45" w:rsidRPr="00035D91" w:rsidTr="00953B21">
        <w:tc>
          <w:tcPr>
            <w:tcW w:w="10382" w:type="dxa"/>
            <w:gridSpan w:val="5"/>
          </w:tcPr>
          <w:p w:rsidR="00E74C45" w:rsidRPr="00035D91" w:rsidRDefault="00E74C45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автономный округ -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Югра</w:t>
            </w:r>
            <w:proofErr w:type="spellEnd"/>
          </w:p>
        </w:tc>
      </w:tr>
      <w:tr w:rsidR="00BA56E1" w:rsidRPr="00035D91" w:rsidTr="0033691E">
        <w:tc>
          <w:tcPr>
            <w:tcW w:w="534" w:type="dxa"/>
          </w:tcPr>
          <w:p w:rsidR="00BA56E1" w:rsidRPr="00035D91" w:rsidRDefault="00BA56E1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56E1" w:rsidRPr="00035D91" w:rsidRDefault="00BA56E1" w:rsidP="00336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Югорская шахматная академия</w:t>
            </w:r>
          </w:p>
        </w:tc>
        <w:tc>
          <w:tcPr>
            <w:tcW w:w="1877" w:type="dxa"/>
          </w:tcPr>
          <w:p w:rsidR="00BA56E1" w:rsidRPr="00035D91" w:rsidRDefault="00BA56E1" w:rsidP="007D7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Ковалева</w:t>
            </w: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585" w:type="dxa"/>
          </w:tcPr>
          <w:p w:rsidR="00BA56E1" w:rsidRPr="00035D91" w:rsidRDefault="00BA56E1" w:rsidP="007D7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6E1" w:rsidRPr="00035D91" w:rsidRDefault="00BA56E1" w:rsidP="007D740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628011, Ханты-Мансийск, ул. Лопарева, д. 6</w:t>
            </w:r>
          </w:p>
          <w:p w:rsidR="00BA56E1" w:rsidRPr="00035D91" w:rsidRDefault="00BA56E1" w:rsidP="007D740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Тел./факс: (3467) 36-36-31</w:t>
            </w:r>
          </w:p>
          <w:p w:rsidR="00BA56E1" w:rsidRPr="00035D91" w:rsidRDefault="00BA56E1" w:rsidP="007D740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  <w:iCs/>
                <w:lang w:val="en-US"/>
              </w:rPr>
              <w:t>E</w:t>
            </w:r>
            <w:r w:rsidRPr="00035D91">
              <w:rPr>
                <w:rFonts w:ascii="Times New Roman" w:hAnsi="Times New Roman"/>
                <w:iCs/>
              </w:rPr>
              <w:t>-</w:t>
            </w:r>
            <w:r w:rsidRPr="00035D91">
              <w:rPr>
                <w:rFonts w:ascii="Times New Roman" w:hAnsi="Times New Roman"/>
                <w:iCs/>
                <w:lang w:val="en-US"/>
              </w:rPr>
              <w:t>mail</w:t>
            </w:r>
            <w:r w:rsidRPr="00035D91">
              <w:rPr>
                <w:rFonts w:ascii="Times New Roman" w:hAnsi="Times New Roman"/>
                <w:iCs/>
              </w:rPr>
              <w:t xml:space="preserve">: </w:t>
            </w:r>
            <w:hyperlink r:id="rId44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chess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_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centr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@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BA56E1" w:rsidRPr="00035D91" w:rsidRDefault="00BA56E1" w:rsidP="007D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922" w:rsidRPr="00035D91" w:rsidTr="0033691E">
        <w:tc>
          <w:tcPr>
            <w:tcW w:w="534" w:type="dxa"/>
          </w:tcPr>
          <w:p w:rsidR="00A82922" w:rsidRPr="00035D91" w:rsidRDefault="00A82922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2922" w:rsidRPr="00035D91" w:rsidRDefault="00A82922" w:rsidP="0033691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МБОУ СОШ № 2 им. А.И. Исаевой </w:t>
            </w:r>
            <w:proofErr w:type="gramStart"/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г</w:t>
            </w:r>
            <w:proofErr w:type="gramEnd"/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. Н</w:t>
            </w:r>
            <w:r w:rsidR="00AB748D"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ефтеюганск</w:t>
            </w:r>
          </w:p>
          <w:p w:rsidR="008873A8" w:rsidRPr="00035D91" w:rsidRDefault="008873A8" w:rsidP="0033691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873A8" w:rsidRPr="00035D91" w:rsidRDefault="008873A8" w:rsidP="0033691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2015 год</w:t>
            </w:r>
          </w:p>
          <w:p w:rsidR="001601C2" w:rsidRPr="00035D91" w:rsidRDefault="001601C2" w:rsidP="009510D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77" w:type="dxa"/>
          </w:tcPr>
          <w:p w:rsidR="00A82922" w:rsidRPr="00035D91" w:rsidRDefault="002773C8" w:rsidP="007D740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Линник</w:t>
            </w:r>
            <w:proofErr w:type="spellEnd"/>
          </w:p>
          <w:p w:rsidR="002773C8" w:rsidRPr="00035D91" w:rsidRDefault="002773C8" w:rsidP="007D740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t>Инна</w:t>
            </w:r>
          </w:p>
          <w:p w:rsidR="00A82922" w:rsidRPr="00035D91" w:rsidRDefault="00A82922" w:rsidP="007D740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A82922" w:rsidRPr="00035D91" w:rsidRDefault="00A82922" w:rsidP="007D7403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t xml:space="preserve">Кравчук Оксана Сергеевна </w:t>
            </w:r>
          </w:p>
          <w:p w:rsidR="00A82922" w:rsidRPr="00035D91" w:rsidRDefault="00A82922" w:rsidP="00A8292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t xml:space="preserve">Руководитель метод </w:t>
            </w:r>
            <w:r w:rsidRPr="00035D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2585" w:type="dxa"/>
          </w:tcPr>
          <w:p w:rsidR="00A82922" w:rsidRPr="00035D91" w:rsidRDefault="00A82922" w:rsidP="007D7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922" w:rsidRPr="00035D91" w:rsidRDefault="00A82922" w:rsidP="007D7403">
            <w:pPr>
              <w:rPr>
                <w:rFonts w:ascii="Times New Roman" w:hAnsi="Times New Roman"/>
              </w:rPr>
            </w:pPr>
          </w:p>
          <w:p w:rsidR="00A82922" w:rsidRPr="00035D91" w:rsidRDefault="00A82922" w:rsidP="007D7403">
            <w:pPr>
              <w:rPr>
                <w:rFonts w:ascii="Times New Roman" w:hAnsi="Times New Roman"/>
              </w:rPr>
            </w:pPr>
          </w:p>
          <w:p w:rsidR="00A82922" w:rsidRPr="00035D91" w:rsidRDefault="00C74FDD" w:rsidP="007D7403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(3463) 221623</w:t>
            </w:r>
          </w:p>
          <w:p w:rsidR="00A82922" w:rsidRPr="00035D91" w:rsidRDefault="00A82922" w:rsidP="007D7403">
            <w:pPr>
              <w:rPr>
                <w:rFonts w:ascii="Times New Roman" w:hAnsi="Times New Roman"/>
              </w:rPr>
            </w:pPr>
          </w:p>
          <w:p w:rsidR="009A11D7" w:rsidRPr="00035D91" w:rsidRDefault="009A11D7" w:rsidP="007D7403">
            <w:pPr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oksana-kravchuk1980@yandex.ru</w:t>
            </w:r>
          </w:p>
        </w:tc>
      </w:tr>
      <w:tr w:rsidR="00BA56E1" w:rsidRPr="00035D91" w:rsidTr="007D7403">
        <w:tc>
          <w:tcPr>
            <w:tcW w:w="10382" w:type="dxa"/>
            <w:gridSpan w:val="5"/>
          </w:tcPr>
          <w:p w:rsidR="00BA56E1" w:rsidRPr="00035D91" w:rsidRDefault="00BA56E1" w:rsidP="00BA56E1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Алтай</w:t>
            </w:r>
          </w:p>
        </w:tc>
      </w:tr>
      <w:tr w:rsidR="007133F8" w:rsidRPr="00035D91" w:rsidTr="00953B21">
        <w:tc>
          <w:tcPr>
            <w:tcW w:w="534" w:type="dxa"/>
          </w:tcPr>
          <w:p w:rsidR="007133F8" w:rsidRPr="00035D91" w:rsidRDefault="007133F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F8" w:rsidRPr="00035D91" w:rsidRDefault="007133F8" w:rsidP="007133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Муниципальное бюджетное образовательное учреждение дополнительного образования детей "Центр детского творчества </w:t>
            </w:r>
            <w:proofErr w:type="gram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Горно-Алтайска"</w:t>
            </w:r>
          </w:p>
          <w:p w:rsidR="00D37101" w:rsidRPr="00035D91" w:rsidRDefault="00D37101" w:rsidP="007133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7133F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2013 год</w:t>
            </w:r>
          </w:p>
          <w:p w:rsidR="00D37101" w:rsidRPr="00035D91" w:rsidRDefault="00D37101" w:rsidP="00713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Заявка есть</w:t>
            </w:r>
          </w:p>
        </w:tc>
        <w:tc>
          <w:tcPr>
            <w:tcW w:w="1877" w:type="dxa"/>
          </w:tcPr>
          <w:p w:rsidR="007133F8" w:rsidRPr="00035D91" w:rsidRDefault="007133F8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63" w:rsidRPr="00035D91" w:rsidRDefault="00350773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</w:t>
            </w:r>
          </w:p>
          <w:p w:rsidR="00E02663" w:rsidRPr="00035D91" w:rsidRDefault="00E02663" w:rsidP="0033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585" w:type="dxa"/>
          </w:tcPr>
          <w:p w:rsidR="007133F8" w:rsidRPr="00035D91" w:rsidRDefault="007133F8" w:rsidP="000845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3F8" w:rsidRPr="00035D91" w:rsidRDefault="00E02663" w:rsidP="003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г. Горно-Алтайск</w:t>
            </w:r>
          </w:p>
          <w:p w:rsidR="00E02663" w:rsidRPr="00035D91" w:rsidRDefault="00E02663" w:rsidP="003A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63" w:rsidRPr="00035D91" w:rsidRDefault="00E02663" w:rsidP="003A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63" w:rsidRPr="00035D91" w:rsidRDefault="00E02663" w:rsidP="003A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micra04@mail.ru</w:t>
            </w:r>
          </w:p>
        </w:tc>
      </w:tr>
      <w:tr w:rsidR="00F12827" w:rsidRPr="00035D91" w:rsidTr="007D7403">
        <w:tc>
          <w:tcPr>
            <w:tcW w:w="10382" w:type="dxa"/>
            <w:gridSpan w:val="5"/>
          </w:tcPr>
          <w:p w:rsidR="00F12827" w:rsidRPr="00035D91" w:rsidRDefault="00F12827" w:rsidP="00336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Кемеровская область</w:t>
            </w:r>
          </w:p>
        </w:tc>
      </w:tr>
      <w:tr w:rsidR="0065654D" w:rsidRPr="00035D91" w:rsidTr="00953B21">
        <w:tc>
          <w:tcPr>
            <w:tcW w:w="534" w:type="dxa"/>
          </w:tcPr>
          <w:p w:rsidR="0065654D" w:rsidRPr="00035D91" w:rsidRDefault="0065654D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65654D" w:rsidRPr="00035D91" w:rsidRDefault="0065654D" w:rsidP="00480D6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М</w:t>
            </w:r>
            <w:r w:rsidR="00480D61"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униципальное автономное </w:t>
            </w: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480D61"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общеобразовательное учреждение </w:t>
            </w:r>
            <w:r w:rsidR="00514910"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«</w:t>
            </w: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Гимназия города Юрги</w:t>
            </w:r>
            <w:r w:rsidR="00514910"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D37101" w:rsidRPr="00035D91" w:rsidRDefault="00D37101" w:rsidP="00480D6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D3834" w:rsidRPr="00035D91" w:rsidRDefault="002D3834" w:rsidP="00480D6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iCs/>
                <w:sz w:val="24"/>
                <w:szCs w:val="24"/>
              </w:rPr>
              <w:t>2013 год</w:t>
            </w:r>
          </w:p>
          <w:p w:rsidR="00D37101" w:rsidRPr="00035D91" w:rsidRDefault="00D37101" w:rsidP="00035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377F37" w:rsidRPr="00035D91" w:rsidRDefault="00377F37" w:rsidP="00336549">
            <w:pPr>
              <w:jc w:val="center"/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  <w:r w:rsidRPr="00035D91"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  <w:t>Карпова</w:t>
            </w:r>
          </w:p>
          <w:p w:rsidR="0065654D" w:rsidRPr="00035D91" w:rsidRDefault="00377F37" w:rsidP="003365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5D91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Лариса Юрьевна</w:t>
            </w:r>
          </w:p>
        </w:tc>
        <w:tc>
          <w:tcPr>
            <w:tcW w:w="2585" w:type="dxa"/>
          </w:tcPr>
          <w:p w:rsidR="0065654D" w:rsidRPr="00035D91" w:rsidRDefault="0065654D" w:rsidP="00F27A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654D" w:rsidRPr="00035D91" w:rsidRDefault="0065654D" w:rsidP="00F27A48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 xml:space="preserve">652057, Кемеровская обл., г. Юрга, </w:t>
            </w:r>
          </w:p>
          <w:p w:rsidR="0065654D" w:rsidRPr="00035D91" w:rsidRDefault="0065654D" w:rsidP="00F27A48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ул. Московская,48</w:t>
            </w:r>
          </w:p>
          <w:p w:rsidR="0065654D" w:rsidRPr="00035D91" w:rsidRDefault="0065654D" w:rsidP="00F27A48">
            <w:pPr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Тел./факс: 8-(38451) 6-75-30</w:t>
            </w:r>
          </w:p>
          <w:p w:rsidR="0065654D" w:rsidRPr="00035D91" w:rsidRDefault="0065654D" w:rsidP="00F27A48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/>
                <w:lang w:val="en-US"/>
              </w:rPr>
              <w:t xml:space="preserve">e-mail: </w:t>
            </w:r>
            <w:hyperlink r:id="rId45" w:history="1">
              <w:r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yrga-gimnaziya@mail.ru</w:t>
              </w:r>
            </w:hyperlink>
          </w:p>
          <w:p w:rsidR="0065654D" w:rsidRPr="00035D91" w:rsidRDefault="0065654D" w:rsidP="003365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107B" w:rsidRPr="00035D91" w:rsidTr="00953B21">
        <w:tc>
          <w:tcPr>
            <w:tcW w:w="534" w:type="dxa"/>
          </w:tcPr>
          <w:p w:rsidR="0020107B" w:rsidRPr="00035D91" w:rsidRDefault="0020107B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20107B" w:rsidRPr="00035D91" w:rsidRDefault="0020107B" w:rsidP="001621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МБОУ </w:t>
            </w:r>
            <w:r w:rsidR="001621F0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Средняя общеобразовательная школа № 8 г.</w:t>
            </w:r>
            <w:r w:rsidR="001621F0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Юрги</w:t>
            </w:r>
            <w:r w:rsidR="001621F0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1621F0" w:rsidRPr="00035D91" w:rsidRDefault="001621F0" w:rsidP="001621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1621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2012 год</w:t>
            </w:r>
          </w:p>
          <w:p w:rsidR="001621F0" w:rsidRPr="00035D91" w:rsidRDefault="001621F0" w:rsidP="001621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B34D1" w:rsidRPr="00035D91" w:rsidRDefault="00DB34D1" w:rsidP="001621F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Оформляем статус АШ</w:t>
            </w:r>
          </w:p>
          <w:p w:rsidR="001621F0" w:rsidRPr="00035D91" w:rsidRDefault="001621F0" w:rsidP="001621F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877" w:type="dxa"/>
          </w:tcPr>
          <w:p w:rsidR="0020107B" w:rsidRPr="00035D91" w:rsidRDefault="0020107B" w:rsidP="002010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Моисеева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Наталья Александровна</w:t>
            </w:r>
          </w:p>
          <w:p w:rsidR="00602D8C" w:rsidRPr="00035D91" w:rsidRDefault="00602D8C" w:rsidP="002010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02D8C" w:rsidRPr="00035D91" w:rsidRDefault="00602D8C" w:rsidP="0020107B">
            <w:pPr>
              <w:jc w:val="center"/>
            </w:pPr>
          </w:p>
          <w:p w:rsidR="00602D8C" w:rsidRPr="00035D91" w:rsidRDefault="00602D8C" w:rsidP="00602D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Ханкиладиева</w:t>
            </w:r>
            <w:proofErr w:type="spellEnd"/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Николаевна,</w:t>
            </w:r>
          </w:p>
          <w:p w:rsidR="00602D8C" w:rsidRPr="00035D91" w:rsidRDefault="00602D8C" w:rsidP="00602D8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 МБОУ "СОШ №  8 г. Юрги"</w:t>
            </w:r>
          </w:p>
          <w:p w:rsidR="00602D8C" w:rsidRPr="00035D91" w:rsidRDefault="00602D8C" w:rsidP="0020107B">
            <w:pPr>
              <w:jc w:val="center"/>
              <w:rPr>
                <w:rStyle w:val="a7"/>
                <w:rFonts w:ascii="Times New Roman" w:hAnsi="Times New Roman" w:cs="Times New Roman"/>
                <w:b/>
                <w:bCs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5" w:type="dxa"/>
          </w:tcPr>
          <w:p w:rsidR="0020107B" w:rsidRPr="00035D91" w:rsidRDefault="0020107B" w:rsidP="00F2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4386" w:rsidRPr="00035D91" w:rsidRDefault="0020107B" w:rsidP="0020107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Кемеровская область, г. Юрга</w:t>
            </w:r>
            <w:r w:rsidRPr="00035D91">
              <w:rPr>
                <w:rFonts w:ascii="Times New Roman" w:hAnsi="Times New Roman" w:cs="Times New Roman"/>
              </w:rPr>
              <w:br/>
            </w:r>
            <w:r w:rsidRPr="00035D91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gramStart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.Ф</w:t>
            </w:r>
            <w:proofErr w:type="gramEnd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естивальная, 7</w:t>
            </w:r>
            <w:r w:rsidRPr="00035D91">
              <w:rPr>
                <w:rFonts w:ascii="Times New Roman" w:hAnsi="Times New Roman" w:cs="Times New Roman"/>
              </w:rPr>
              <w:br/>
            </w:r>
            <w:r w:rsidRPr="00035D91">
              <w:rPr>
                <w:rFonts w:ascii="Times New Roman" w:hAnsi="Times New Roman" w:cs="Times New Roman"/>
                <w:shd w:val="clear" w:color="auto" w:fill="FFFFFF"/>
              </w:rPr>
              <w:t> тел. 8(38451) 6 73 74</w:t>
            </w:r>
            <w:r w:rsidRPr="00035D91">
              <w:rPr>
                <w:rFonts w:ascii="Times New Roman" w:hAnsi="Times New Roman" w:cs="Times New Roman"/>
              </w:rPr>
              <w:br/>
            </w:r>
          </w:p>
          <w:p w:rsidR="000D3924" w:rsidRPr="00035D91" w:rsidRDefault="000D3924" w:rsidP="0020107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D3924" w:rsidRPr="00035D91" w:rsidRDefault="00BB0E9A" w:rsidP="0020107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46" w:history="1">
              <w:r w:rsidR="000D3924" w:rsidRPr="00035D91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gravicapa68@mail.ru</w:t>
              </w:r>
            </w:hyperlink>
            <w:r w:rsidR="000D3924" w:rsidRPr="00035D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6C6536" w:rsidRPr="00035D91" w:rsidRDefault="00BB0E9A" w:rsidP="0020107B">
            <w:pPr>
              <w:rPr>
                <w:rFonts w:ascii="Times New Roman" w:hAnsi="Times New Roman" w:cs="Times New Roman"/>
              </w:rPr>
            </w:pPr>
            <w:hyperlink r:id="rId47" w:history="1">
              <w:r w:rsidR="006C6536" w:rsidRPr="00035D91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yrga_school8@mail.ru</w:t>
              </w:r>
            </w:hyperlink>
            <w:r w:rsidR="006C6536" w:rsidRPr="00035D9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7133F8" w:rsidRPr="00035D91" w:rsidTr="00953B21">
        <w:tc>
          <w:tcPr>
            <w:tcW w:w="534" w:type="dxa"/>
          </w:tcPr>
          <w:p w:rsidR="007133F8" w:rsidRPr="00035D91" w:rsidRDefault="007133F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133F8" w:rsidRPr="00035D91" w:rsidRDefault="007133F8" w:rsidP="0035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Государственное бюджетное учреждение общеобразовательная школа интернат «Губернаторская женская гимназия-интернат» </w:t>
            </w:r>
            <w:proofErr w:type="gram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Кемерово</w:t>
            </w:r>
          </w:p>
          <w:p w:rsidR="00240251" w:rsidRPr="00035D91" w:rsidRDefault="00240251" w:rsidP="0035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35077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2013 год</w:t>
            </w:r>
          </w:p>
          <w:p w:rsidR="00240251" w:rsidRPr="00035D91" w:rsidRDefault="00240251" w:rsidP="001C766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7133F8" w:rsidRPr="00035D91" w:rsidRDefault="007133F8" w:rsidP="003507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Москаленков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Сергей Александрович</w:t>
            </w:r>
          </w:p>
          <w:p w:rsidR="007133F8" w:rsidRPr="00035D91" w:rsidRDefault="007133F8" w:rsidP="003507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33F8" w:rsidRPr="00035D91" w:rsidRDefault="007133F8" w:rsidP="003507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И.о. заместителя директора по научно-методической работе</w:t>
            </w:r>
          </w:p>
          <w:p w:rsidR="007133F8" w:rsidRPr="00035D91" w:rsidRDefault="007133F8" w:rsidP="003507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Браун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Евгения Александровна</w:t>
            </w:r>
          </w:p>
        </w:tc>
        <w:tc>
          <w:tcPr>
            <w:tcW w:w="2585" w:type="dxa"/>
          </w:tcPr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7133F8" w:rsidRPr="00035D91" w:rsidRDefault="007133F8" w:rsidP="00350773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e-mail: </w:t>
            </w:r>
            <w:hyperlink r:id="rId48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braun-85@mail.ru</w:t>
              </w:r>
            </w:hyperlink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6E39C1" w:rsidRPr="00035D91" w:rsidTr="007D7403">
        <w:tc>
          <w:tcPr>
            <w:tcW w:w="10382" w:type="dxa"/>
            <w:gridSpan w:val="5"/>
          </w:tcPr>
          <w:p w:rsidR="006E39C1" w:rsidRPr="00035D91" w:rsidRDefault="006E39C1" w:rsidP="006E3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Республика Хакасия</w:t>
            </w:r>
          </w:p>
        </w:tc>
      </w:tr>
      <w:tr w:rsidR="00DB69B5" w:rsidRPr="00035D91" w:rsidTr="00953B21">
        <w:tc>
          <w:tcPr>
            <w:tcW w:w="534" w:type="dxa"/>
          </w:tcPr>
          <w:p w:rsidR="00DB69B5" w:rsidRPr="00035D91" w:rsidRDefault="00DB69B5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10B9" w:rsidRPr="00035D91" w:rsidRDefault="00DB69B5" w:rsidP="0018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"Эврика"</w:t>
            </w:r>
          </w:p>
          <w:p w:rsidR="00DB69B5" w:rsidRPr="00035D91" w:rsidRDefault="00DB69B5" w:rsidP="0018481E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2D3834" w:rsidRPr="00035D91" w:rsidRDefault="002D3834" w:rsidP="0018481E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  <w:p w:rsidR="00317D06" w:rsidRPr="00035D91" w:rsidRDefault="00DB34D1" w:rsidP="0018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Оформляем статус АШ</w:t>
            </w:r>
          </w:p>
        </w:tc>
        <w:tc>
          <w:tcPr>
            <w:tcW w:w="1877" w:type="dxa"/>
          </w:tcPr>
          <w:p w:rsidR="003E0239" w:rsidRPr="00035D91" w:rsidRDefault="003E0239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Вахтель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41C6" w:rsidRPr="00035D91" w:rsidRDefault="003E0239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Анна Григорьевна</w:t>
            </w:r>
          </w:p>
          <w:p w:rsidR="00DB69B5" w:rsidRPr="00035D91" w:rsidRDefault="00DB69B5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E0239" w:rsidRPr="00035D91" w:rsidRDefault="003E0239" w:rsidP="00D8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</w:p>
          <w:p w:rsidR="003E0239" w:rsidRPr="00035D91" w:rsidRDefault="003E0239" w:rsidP="00D8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2585" w:type="dxa"/>
          </w:tcPr>
          <w:p w:rsidR="00DB69B5" w:rsidRPr="00035D91" w:rsidRDefault="007A0750" w:rsidP="007A075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гендерное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обучение, 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здоровьесбережение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школьников</w:t>
            </w:r>
          </w:p>
        </w:tc>
        <w:tc>
          <w:tcPr>
            <w:tcW w:w="2268" w:type="dxa"/>
          </w:tcPr>
          <w:p w:rsidR="00A303CE" w:rsidRPr="00035D91" w:rsidRDefault="00A303CE" w:rsidP="00DB69B5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Саяногорск</w:t>
            </w:r>
          </w:p>
          <w:p w:rsidR="00DB69B5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  <w:hyperlink r:id="rId49" w:history="1">
              <w:r w:rsidR="003E0239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School_19_036@bk.ru</w:t>
              </w:r>
            </w:hyperlink>
            <w:r w:rsidR="003E0239" w:rsidRPr="00035D91">
              <w:rPr>
                <w:rFonts w:ascii="Times New Roman" w:hAnsi="Times New Roman"/>
                <w:lang w:val="en-US"/>
              </w:rPr>
              <w:t xml:space="preserve"> </w:t>
            </w:r>
          </w:p>
          <w:p w:rsidR="003E0239" w:rsidRPr="00035D91" w:rsidRDefault="003E0239" w:rsidP="00D82010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  <w:p w:rsidR="003E0239" w:rsidRPr="00035D91" w:rsidRDefault="003E0239" w:rsidP="00D82010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  <w:p w:rsidR="003E0239" w:rsidRPr="00035D91" w:rsidRDefault="003E0239" w:rsidP="00D82010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  <w:p w:rsidR="003E0239" w:rsidRPr="00035D91" w:rsidRDefault="003E0239" w:rsidP="00D82010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CA51F7" w:rsidRPr="00035D91" w:rsidTr="00953B21">
        <w:tc>
          <w:tcPr>
            <w:tcW w:w="534" w:type="dxa"/>
          </w:tcPr>
          <w:p w:rsidR="00CA51F7" w:rsidRPr="00035D91" w:rsidRDefault="00CA51F7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51F7" w:rsidRPr="00035D91" w:rsidRDefault="00CA51F7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ГБОУ РХ "Хакасская национальная гимназия-интернат им. Н.Ф.Катанова"</w:t>
            </w:r>
          </w:p>
          <w:p w:rsidR="00221F29" w:rsidRPr="00035D91" w:rsidRDefault="00221F29" w:rsidP="00221F2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2014 год</w:t>
            </w:r>
          </w:p>
          <w:p w:rsidR="002B6F9F" w:rsidRPr="00035D91" w:rsidRDefault="002B6F9F" w:rsidP="00184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B6F9F" w:rsidRPr="00035D91" w:rsidRDefault="002B6F9F" w:rsidP="002B6F9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Чугунеков</w:t>
            </w:r>
            <w:proofErr w:type="spellEnd"/>
          </w:p>
          <w:p w:rsidR="00CA51F7" w:rsidRPr="00035D91" w:rsidRDefault="00CA51F7" w:rsidP="002B6F9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 Николаевич</w:t>
            </w:r>
          </w:p>
          <w:p w:rsidR="00CA51F7" w:rsidRPr="00035D91" w:rsidRDefault="00CA51F7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30CFB" w:rsidRPr="00035D91" w:rsidRDefault="00130CFB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30CFB" w:rsidRPr="00035D91" w:rsidRDefault="00130CFB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30CFB" w:rsidRPr="00035D91" w:rsidRDefault="00130CFB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30CFB" w:rsidRPr="00035D91" w:rsidRDefault="00130CFB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Медведева</w:t>
            </w:r>
          </w:p>
          <w:p w:rsidR="00130CFB" w:rsidRPr="00035D91" w:rsidRDefault="00130CFB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Татьяна</w:t>
            </w:r>
          </w:p>
          <w:p w:rsidR="00130CFB" w:rsidRPr="00035D91" w:rsidRDefault="00130CFB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Юрьевна</w:t>
            </w:r>
          </w:p>
        </w:tc>
        <w:tc>
          <w:tcPr>
            <w:tcW w:w="2585" w:type="dxa"/>
          </w:tcPr>
          <w:p w:rsidR="00CA51F7" w:rsidRPr="00035D91" w:rsidRDefault="00CA51F7" w:rsidP="007A075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A51F7" w:rsidRPr="00035D91" w:rsidRDefault="00BB0E9A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CA51F7" w:rsidRPr="00035D9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khngi@yandex.ru</w:t>
              </w:r>
            </w:hyperlink>
          </w:p>
          <w:p w:rsidR="00CA51F7" w:rsidRPr="00035D91" w:rsidRDefault="00CA51F7" w:rsidP="002C04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 8 (3902) 24-33-96</w:t>
            </w: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Методический кабинет 8 (3902) 24-46-88</w:t>
            </w:r>
          </w:p>
          <w:p w:rsidR="00130CFB" w:rsidRPr="00035D91" w:rsidRDefault="00130CFB" w:rsidP="002C04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CFB" w:rsidRPr="00035D91" w:rsidRDefault="00BB0E9A" w:rsidP="002C04AF">
            <w:pPr>
              <w:shd w:val="clear" w:color="auto" w:fill="FFFFFF"/>
            </w:pPr>
            <w:hyperlink r:id="rId51" w:tgtFrame="_blank" w:history="1">
              <w:r w:rsidR="00130CFB" w:rsidRPr="00035D91">
                <w:rPr>
                  <w:rStyle w:val="a5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2150863@mail.ru</w:t>
              </w:r>
            </w:hyperlink>
          </w:p>
          <w:p w:rsidR="00F16ED3" w:rsidRPr="00035D91" w:rsidRDefault="00F16ED3" w:rsidP="002C04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80" w:rsidRPr="00035D91" w:rsidTr="00953B21">
        <w:tc>
          <w:tcPr>
            <w:tcW w:w="534" w:type="dxa"/>
          </w:tcPr>
          <w:p w:rsidR="00CE4280" w:rsidRPr="00035D91" w:rsidRDefault="00CE4280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4280" w:rsidRPr="00035D91" w:rsidRDefault="00CE4280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Республики Хакасия дополнительного образования детей «Республиканский центр дополнительного образования детей»</w:t>
            </w:r>
          </w:p>
          <w:p w:rsidR="00CE4280" w:rsidRPr="00035D91" w:rsidRDefault="00CE4280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E4280" w:rsidRPr="00035D91" w:rsidRDefault="00CE4280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2015 год</w:t>
            </w:r>
          </w:p>
          <w:p w:rsidR="00CE4280" w:rsidRPr="00035D91" w:rsidRDefault="00CE4280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CE4280" w:rsidRPr="00035D91" w:rsidRDefault="00CE4280" w:rsidP="00CA51F7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 Татьяна Николаевна</w:t>
            </w:r>
          </w:p>
          <w:p w:rsidR="00CE4280" w:rsidRPr="00035D91" w:rsidRDefault="00CE4280" w:rsidP="00CA51F7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280" w:rsidRPr="00035D91" w:rsidRDefault="00CE4280" w:rsidP="00CA51F7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Клепнина</w:t>
            </w:r>
            <w:proofErr w:type="spellEnd"/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  <w:p w:rsidR="00CE4280" w:rsidRPr="00035D91" w:rsidRDefault="00CE4280" w:rsidP="00B01F68">
            <w:pPr>
              <w:shd w:val="clear" w:color="auto" w:fill="FFFFFF"/>
              <w:spacing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 Владимир Андреевич</w:t>
            </w:r>
          </w:p>
        </w:tc>
        <w:tc>
          <w:tcPr>
            <w:tcW w:w="2585" w:type="dxa"/>
          </w:tcPr>
          <w:p w:rsidR="00CE4280" w:rsidRPr="00035D91" w:rsidRDefault="00CE4280" w:rsidP="007A075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E4280" w:rsidRPr="00035D91" w:rsidRDefault="00CE428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655002, г. Абакан</w:t>
            </w:r>
          </w:p>
          <w:p w:rsidR="00CE4280" w:rsidRPr="00035D91" w:rsidRDefault="00CE428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Саралинская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CE4280" w:rsidRPr="00035D91" w:rsidRDefault="00CE428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80" w:rsidRPr="00035D91" w:rsidRDefault="00CE428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(3902)351670</w:t>
            </w:r>
          </w:p>
          <w:p w:rsidR="00CE4280" w:rsidRPr="00035D91" w:rsidRDefault="00CE428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http://www.rcdod19.ru/</w:t>
            </w:r>
          </w:p>
          <w:p w:rsidR="005037D8" w:rsidRPr="00035D91" w:rsidRDefault="00CE428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lang w:val="en-US"/>
              </w:rPr>
            </w:pPr>
            <w:r w:rsidRPr="00035D91">
              <w:rPr>
                <w:rFonts w:ascii="Times New Roman" w:hAnsi="Times New Roman" w:cs="Times New Roman"/>
                <w:lang w:val="en-US"/>
              </w:rPr>
              <w:t xml:space="preserve">E-mail  </w:t>
            </w:r>
          </w:p>
          <w:p w:rsidR="00CE4280" w:rsidRPr="00035D91" w:rsidRDefault="00CE4280" w:rsidP="002C04AF">
            <w:pPr>
              <w:shd w:val="clear" w:color="auto" w:fill="FFFFFF"/>
              <w:spacing w:line="210" w:lineRule="atLeast"/>
              <w:rPr>
                <w:lang w:val="en-US"/>
              </w:rPr>
            </w:pPr>
            <w:r w:rsidRPr="00035D91">
              <w:rPr>
                <w:rFonts w:ascii="Times New Roman" w:hAnsi="Times New Roman" w:cs="Times New Roman"/>
                <w:lang w:val="en-US"/>
              </w:rPr>
              <w:t>rcdod@rambler.ru</w:t>
            </w:r>
          </w:p>
        </w:tc>
      </w:tr>
      <w:tr w:rsidR="004F26A6" w:rsidRPr="00035D91" w:rsidTr="00953B21">
        <w:tc>
          <w:tcPr>
            <w:tcW w:w="534" w:type="dxa"/>
          </w:tcPr>
          <w:p w:rsidR="004F26A6" w:rsidRPr="00035D91" w:rsidRDefault="004F26A6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4F26A6" w:rsidRPr="00035D91" w:rsidRDefault="004F26A6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«Гимназия»</w:t>
            </w:r>
          </w:p>
          <w:p w:rsidR="004F26A6" w:rsidRPr="00035D91" w:rsidRDefault="004F26A6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Черногорск</w:t>
            </w:r>
            <w:proofErr w:type="spellEnd"/>
          </w:p>
          <w:p w:rsidR="004F26A6" w:rsidRPr="00035D91" w:rsidRDefault="004F26A6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F26A6" w:rsidRPr="00035D91" w:rsidRDefault="004F26A6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2015 год</w:t>
            </w:r>
          </w:p>
          <w:p w:rsidR="00AF6584" w:rsidRPr="00035D91" w:rsidRDefault="00AF6584" w:rsidP="00035D9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4F26A6" w:rsidRPr="00035D91" w:rsidRDefault="004F26A6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Шевченко</w:t>
            </w:r>
          </w:p>
          <w:p w:rsidR="004F26A6" w:rsidRPr="00035D91" w:rsidRDefault="004F26A6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  <w:p w:rsidR="004F26A6" w:rsidRPr="00035D91" w:rsidRDefault="004F26A6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6A6" w:rsidRPr="00035D91" w:rsidRDefault="004F26A6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140" w:rsidRPr="00035D91" w:rsidRDefault="001F2140" w:rsidP="004F26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26A6" w:rsidRPr="00035D91" w:rsidRDefault="004F26A6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Крюкова Нина Юрьевна</w:t>
            </w:r>
          </w:p>
        </w:tc>
        <w:tc>
          <w:tcPr>
            <w:tcW w:w="2585" w:type="dxa"/>
          </w:tcPr>
          <w:p w:rsidR="004F26A6" w:rsidRPr="00035D91" w:rsidRDefault="004F26A6" w:rsidP="007A075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4F26A6" w:rsidRPr="00035D91" w:rsidRDefault="004F26A6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655158, г. 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Черногорск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26A6" w:rsidRPr="00035D91" w:rsidRDefault="004F26A6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ул. Пушкина, 7А</w:t>
            </w:r>
          </w:p>
          <w:p w:rsidR="004F26A6" w:rsidRPr="00035D91" w:rsidRDefault="004F26A6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(39031) 23277</w:t>
            </w:r>
          </w:p>
          <w:p w:rsidR="004F26A6" w:rsidRPr="00035D91" w:rsidRDefault="004F26A6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A6" w:rsidRPr="00035D91" w:rsidRDefault="00BB0E9A" w:rsidP="002C04AF">
            <w:pPr>
              <w:shd w:val="clear" w:color="auto" w:fill="FFFFFF"/>
              <w:spacing w:line="210" w:lineRule="atLeas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52" w:history="1">
              <w:r w:rsidR="001F2140" w:rsidRPr="00035D91">
                <w:rPr>
                  <w:rStyle w:val="a5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kniny@mail.ru</w:t>
              </w:r>
            </w:hyperlink>
          </w:p>
          <w:p w:rsidR="001F2140" w:rsidRPr="00035D91" w:rsidRDefault="001F2140" w:rsidP="002C04AF">
            <w:pPr>
              <w:shd w:val="clear" w:color="auto" w:fill="FFFFFF"/>
              <w:spacing w:line="210" w:lineRule="atLeas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1F2140" w:rsidRPr="00035D91" w:rsidRDefault="001F2140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</w:rPr>
            </w:pPr>
          </w:p>
        </w:tc>
      </w:tr>
      <w:tr w:rsidR="00AF6584" w:rsidRPr="00035D91" w:rsidTr="00953B21">
        <w:tc>
          <w:tcPr>
            <w:tcW w:w="534" w:type="dxa"/>
          </w:tcPr>
          <w:p w:rsidR="00AF6584" w:rsidRPr="00035D91" w:rsidRDefault="00AF6584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6584" w:rsidRPr="00035D91" w:rsidRDefault="009510DF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Муниципальная бюджетная общеобразовательная школа-интернат «</w:t>
            </w:r>
            <w:proofErr w:type="spellStart"/>
            <w:r w:rsidR="00AF6584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Аскизский</w:t>
            </w:r>
            <w:proofErr w:type="spellEnd"/>
            <w:r w:rsidR="00AF6584"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лицей-интернат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9510DF" w:rsidRPr="00035D91" w:rsidRDefault="009510DF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B0236" w:rsidRPr="00035D91" w:rsidRDefault="00BB0236" w:rsidP="00CE42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877" w:type="dxa"/>
          </w:tcPr>
          <w:p w:rsidR="00AF6584" w:rsidRPr="00035D91" w:rsidRDefault="00AF6584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584" w:rsidRPr="00035D91" w:rsidRDefault="00AF6584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6584" w:rsidRPr="00035D91" w:rsidRDefault="00AF6584" w:rsidP="004F26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>Араштаев</w:t>
            </w:r>
            <w:proofErr w:type="spellEnd"/>
            <w:r w:rsidRPr="00035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85" w:type="dxa"/>
          </w:tcPr>
          <w:p w:rsidR="00AF6584" w:rsidRPr="00035D91" w:rsidRDefault="00AF6584" w:rsidP="007A0750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F6584" w:rsidRPr="00035D91" w:rsidRDefault="00AF6584" w:rsidP="002C04AF">
            <w:pPr>
              <w:shd w:val="clear" w:color="auto" w:fill="FFFFFF"/>
              <w:spacing w:line="210" w:lineRule="atLeast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9510DF" w:rsidRPr="00035D91" w:rsidRDefault="009510DF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Село Аскиз</w:t>
            </w:r>
          </w:p>
          <w:p w:rsidR="009510DF" w:rsidRPr="00035D91" w:rsidRDefault="009510DF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F6584" w:rsidRPr="00EF2189" w:rsidRDefault="00AF6584" w:rsidP="002C04AF">
            <w:pPr>
              <w:shd w:val="clear" w:color="auto" w:fill="FFFFFF"/>
              <w:spacing w:line="210" w:lineRule="atLeast"/>
              <w:rPr>
                <w:rFonts w:ascii="Times New Roman" w:hAnsi="Times New Roman" w:cs="Times New Roman"/>
              </w:rPr>
            </w:pPr>
            <w:r w:rsidRPr="00EF2189">
              <w:rPr>
                <w:rFonts w:ascii="Times New Roman" w:hAnsi="Times New Roman" w:cs="Times New Roman"/>
                <w:shd w:val="clear" w:color="auto" w:fill="FFFFFF"/>
              </w:rPr>
              <w:t>askiz_school@mail.ru</w:t>
            </w:r>
          </w:p>
        </w:tc>
      </w:tr>
      <w:tr w:rsidR="0019244C" w:rsidRPr="00035D91" w:rsidTr="007D7403">
        <w:tc>
          <w:tcPr>
            <w:tcW w:w="10382" w:type="dxa"/>
            <w:gridSpan w:val="5"/>
          </w:tcPr>
          <w:p w:rsidR="0019244C" w:rsidRPr="00035D91" w:rsidRDefault="0019244C" w:rsidP="0019244C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Иркутская область</w:t>
            </w:r>
          </w:p>
        </w:tc>
      </w:tr>
      <w:tr w:rsidR="0019244C" w:rsidRPr="00035D91" w:rsidTr="00953B21">
        <w:tc>
          <w:tcPr>
            <w:tcW w:w="534" w:type="dxa"/>
          </w:tcPr>
          <w:p w:rsidR="0019244C" w:rsidRPr="00035D91" w:rsidRDefault="0019244C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244C" w:rsidRPr="00035D91" w:rsidRDefault="0019244C" w:rsidP="0018481E">
            <w:pPr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ТМК ОУ "Дудинская средняя школа №1"</w:t>
            </w:r>
            <w:r w:rsidRPr="00035D9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9244C" w:rsidRPr="00035D91" w:rsidRDefault="0019244C" w:rsidP="0018481E">
            <w:pPr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9244C" w:rsidRPr="00035D91" w:rsidRDefault="0019244C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834" w:rsidRPr="00035D91" w:rsidRDefault="002D3834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877" w:type="dxa"/>
          </w:tcPr>
          <w:p w:rsidR="0019244C" w:rsidRPr="00035D91" w:rsidRDefault="0019244C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директора по УВР </w:t>
            </w:r>
          </w:p>
          <w:p w:rsidR="0019244C" w:rsidRPr="00035D91" w:rsidRDefault="0019244C" w:rsidP="00D82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Кабатова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Васильевна</w:t>
            </w:r>
          </w:p>
        </w:tc>
        <w:tc>
          <w:tcPr>
            <w:tcW w:w="2585" w:type="dxa"/>
          </w:tcPr>
          <w:p w:rsidR="0019244C" w:rsidRPr="00035D91" w:rsidRDefault="0019244C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44C" w:rsidRPr="00035D91" w:rsidRDefault="007B28A4" w:rsidP="00D82010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r w:rsidRPr="00035D91">
              <w:rPr>
                <w:rFonts w:ascii="Times New Roman" w:hAnsi="Times New Roman"/>
              </w:rPr>
              <w:t>г. Дудинка</w:t>
            </w:r>
          </w:p>
          <w:p w:rsidR="00A200E2" w:rsidRPr="00035D91" w:rsidRDefault="00A200E2" w:rsidP="00D82010">
            <w:pPr>
              <w:tabs>
                <w:tab w:val="right" w:pos="9355"/>
              </w:tabs>
              <w:rPr>
                <w:rFonts w:ascii="Times New Roman" w:hAnsi="Times New Roman"/>
              </w:rPr>
            </w:pPr>
          </w:p>
          <w:p w:rsidR="00A200E2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/>
              </w:rPr>
            </w:pPr>
            <w:hyperlink r:id="rId53" w:history="1">
              <w:r w:rsidR="00A200E2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taimyr</w:t>
              </w:r>
              <w:r w:rsidR="00A200E2" w:rsidRPr="00035D91">
                <w:rPr>
                  <w:rStyle w:val="a5"/>
                  <w:rFonts w:ascii="Times New Roman" w:hAnsi="Times New Roman"/>
                  <w:color w:val="auto"/>
                </w:rPr>
                <w:t>1.1@</w:t>
              </w:r>
              <w:r w:rsidR="00A200E2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mail</w:t>
              </w:r>
              <w:r w:rsidR="00A200E2" w:rsidRPr="00035D91">
                <w:rPr>
                  <w:rStyle w:val="a5"/>
                  <w:rFonts w:ascii="Times New Roman" w:hAnsi="Times New Roman"/>
                  <w:color w:val="auto"/>
                </w:rPr>
                <w:t>.</w:t>
              </w:r>
              <w:r w:rsidR="00A200E2" w:rsidRPr="00035D91">
                <w:rPr>
                  <w:rStyle w:val="a5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  <w:r w:rsidR="00A200E2" w:rsidRPr="00035D91">
              <w:rPr>
                <w:rFonts w:ascii="Times New Roman" w:hAnsi="Times New Roman"/>
              </w:rPr>
              <w:t xml:space="preserve"> </w:t>
            </w:r>
          </w:p>
        </w:tc>
      </w:tr>
      <w:tr w:rsidR="004A2358" w:rsidRPr="00035D91" w:rsidTr="00953B21">
        <w:tc>
          <w:tcPr>
            <w:tcW w:w="534" w:type="dxa"/>
          </w:tcPr>
          <w:p w:rsidR="004A2358" w:rsidRPr="00035D91" w:rsidRDefault="004A235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0335A" w:rsidRPr="00035D91" w:rsidRDefault="0040335A" w:rsidP="0040335A">
            <w:pPr>
              <w:pStyle w:val="2"/>
              <w:outlineLvl w:val="1"/>
              <w:rPr>
                <w:b/>
                <w:sz w:val="24"/>
                <w:szCs w:val="24"/>
              </w:rPr>
            </w:pPr>
            <w:r w:rsidRPr="00035D91">
              <w:rPr>
                <w:b/>
                <w:sz w:val="24"/>
                <w:szCs w:val="24"/>
              </w:rPr>
              <w:t xml:space="preserve">Муниципальное  автономное </w:t>
            </w:r>
            <w:r w:rsidRPr="00035D91">
              <w:rPr>
                <w:b/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4A2358" w:rsidRPr="00035D91" w:rsidRDefault="0040335A" w:rsidP="00403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Иркутска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гимназия № 2</w:t>
            </w:r>
          </w:p>
          <w:p w:rsidR="002D3834" w:rsidRPr="00035D91" w:rsidRDefault="002D3834" w:rsidP="00403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3E6F" w:rsidRPr="00035D91" w:rsidRDefault="002D3834" w:rsidP="00403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 год</w:t>
            </w:r>
          </w:p>
          <w:p w:rsidR="00EF2189" w:rsidRDefault="00EF2189" w:rsidP="0040335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B34D1" w:rsidRPr="00035D91" w:rsidRDefault="00DB34D1" w:rsidP="0040335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Оформляем статус АШ</w:t>
            </w:r>
          </w:p>
        </w:tc>
        <w:tc>
          <w:tcPr>
            <w:tcW w:w="1877" w:type="dxa"/>
          </w:tcPr>
          <w:p w:rsidR="004A2358" w:rsidRPr="00035D91" w:rsidRDefault="0040335A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Рублевский</w:t>
            </w:r>
            <w:proofErr w:type="spellEnd"/>
          </w:p>
          <w:p w:rsidR="0040335A" w:rsidRPr="00035D91" w:rsidRDefault="0040335A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Дмитрий</w:t>
            </w:r>
          </w:p>
          <w:p w:rsidR="0040335A" w:rsidRPr="00035D91" w:rsidRDefault="00CA1E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Васильевич</w:t>
            </w:r>
          </w:p>
          <w:p w:rsidR="0040335A" w:rsidRPr="00035D91" w:rsidRDefault="0040335A" w:rsidP="004033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A1E53" w:rsidRPr="00035D91" w:rsidRDefault="00CA1E53" w:rsidP="004033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335A" w:rsidRPr="00035D91" w:rsidRDefault="0040335A" w:rsidP="004033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</w:t>
            </w:r>
          </w:p>
          <w:p w:rsidR="0040335A" w:rsidRPr="00035D91" w:rsidRDefault="0040335A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Иванова</w:t>
            </w:r>
          </w:p>
          <w:p w:rsidR="0040335A" w:rsidRPr="00035D91" w:rsidRDefault="0040335A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Ольга</w:t>
            </w:r>
          </w:p>
          <w:p w:rsidR="00CA1E53" w:rsidRPr="00035D91" w:rsidRDefault="00CA1E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Владимировна</w:t>
            </w:r>
          </w:p>
        </w:tc>
        <w:tc>
          <w:tcPr>
            <w:tcW w:w="2585" w:type="dxa"/>
          </w:tcPr>
          <w:p w:rsidR="004A2358" w:rsidRPr="00035D91" w:rsidRDefault="00863472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для устойчивого развития;</w:t>
            </w:r>
          </w:p>
          <w:p w:rsidR="00863472" w:rsidRPr="00035D91" w:rsidRDefault="00863472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lastRenderedPageBreak/>
              <w:t>Мир и права человека.</w:t>
            </w:r>
          </w:p>
        </w:tc>
        <w:tc>
          <w:tcPr>
            <w:tcW w:w="2268" w:type="dxa"/>
          </w:tcPr>
          <w:p w:rsidR="0040335A" w:rsidRPr="00035D91" w:rsidRDefault="0040335A" w:rsidP="004033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lastRenderedPageBreak/>
              <w:t xml:space="preserve">664082  Иркутская область,  </w:t>
            </w:r>
            <w:proofErr w:type="gramStart"/>
            <w:r w:rsidRPr="00035D91">
              <w:rPr>
                <w:rFonts w:ascii="Times New Roman" w:hAnsi="Times New Roman" w:cs="Times New Roman"/>
              </w:rPr>
              <w:t>г</w:t>
            </w:r>
            <w:proofErr w:type="gramEnd"/>
            <w:r w:rsidRPr="00035D91">
              <w:rPr>
                <w:rFonts w:ascii="Times New Roman" w:hAnsi="Times New Roman" w:cs="Times New Roman"/>
              </w:rPr>
              <w:t xml:space="preserve">. Иркутск, </w:t>
            </w:r>
            <w:r w:rsidRPr="00035D91">
              <w:rPr>
                <w:rFonts w:ascii="Times New Roman" w:hAnsi="Times New Roman" w:cs="Times New Roman"/>
              </w:rPr>
              <w:lastRenderedPageBreak/>
              <w:t>м/</w:t>
            </w:r>
            <w:proofErr w:type="spellStart"/>
            <w:r w:rsidRPr="00035D91">
              <w:rPr>
                <w:rFonts w:ascii="Times New Roman" w:hAnsi="Times New Roman" w:cs="Times New Roman"/>
              </w:rPr>
              <w:t>н</w:t>
            </w:r>
            <w:proofErr w:type="spellEnd"/>
            <w:r w:rsidRPr="00035D91">
              <w:rPr>
                <w:rFonts w:ascii="Times New Roman" w:hAnsi="Times New Roman" w:cs="Times New Roman"/>
              </w:rPr>
              <w:t xml:space="preserve"> Университетский, д. – 85.</w:t>
            </w:r>
          </w:p>
          <w:p w:rsidR="0040335A" w:rsidRPr="00035D91" w:rsidRDefault="0040335A" w:rsidP="0040335A">
            <w:pPr>
              <w:tabs>
                <w:tab w:val="left" w:pos="1440"/>
              </w:tabs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 xml:space="preserve">Тел.: (3952) 36-90-60,  36-91-09 Факс: (3952) 36-90-60. </w:t>
            </w:r>
            <w:r w:rsidRPr="00035D91">
              <w:rPr>
                <w:rFonts w:ascii="Times New Roman" w:hAnsi="Times New Roman" w:cs="Times New Roman"/>
                <w:lang w:val="en-US"/>
              </w:rPr>
              <w:t>E</w:t>
            </w:r>
            <w:r w:rsidRPr="00035D91">
              <w:rPr>
                <w:rFonts w:ascii="Times New Roman" w:hAnsi="Times New Roman" w:cs="Times New Roman"/>
              </w:rPr>
              <w:t>-</w:t>
            </w:r>
            <w:r w:rsidRPr="00035D91">
              <w:rPr>
                <w:rFonts w:ascii="Times New Roman" w:hAnsi="Times New Roman" w:cs="Times New Roman"/>
                <w:lang w:val="en-US"/>
              </w:rPr>
              <w:t>mail</w:t>
            </w:r>
            <w:r w:rsidRPr="00035D91">
              <w:rPr>
                <w:rFonts w:ascii="Times New Roman" w:hAnsi="Times New Roman" w:cs="Times New Roman"/>
              </w:rPr>
              <w:t xml:space="preserve">:  </w:t>
            </w:r>
            <w:hyperlink r:id="rId54" w:history="1">
              <w:r w:rsidRPr="00035D91">
                <w:rPr>
                  <w:rStyle w:val="a5"/>
                  <w:rFonts w:ascii="Times New Roman" w:eastAsia="DejaVu Sans" w:hAnsi="Times New Roman" w:cs="Times New Roman"/>
                  <w:color w:val="auto"/>
                  <w:lang w:val="de-DE"/>
                </w:rPr>
                <w:t>gimnasium2@inbox.ru</w:t>
              </w:r>
            </w:hyperlink>
          </w:p>
          <w:p w:rsidR="004A2358" w:rsidRPr="00035D91" w:rsidRDefault="004A235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A2358" w:rsidRPr="00035D91" w:rsidTr="00B13E6F">
        <w:tc>
          <w:tcPr>
            <w:tcW w:w="534" w:type="dxa"/>
          </w:tcPr>
          <w:p w:rsidR="004A2358" w:rsidRPr="00035D91" w:rsidRDefault="004A235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2358" w:rsidRPr="00035D91" w:rsidRDefault="00D24553" w:rsidP="00D245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города Иркутска гимназии № 3</w:t>
            </w:r>
          </w:p>
          <w:p w:rsidR="002D3834" w:rsidRPr="00035D91" w:rsidRDefault="002D3834" w:rsidP="00D245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E6F" w:rsidRPr="00035D91" w:rsidRDefault="002D3834" w:rsidP="00D245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  <w:p w:rsidR="00EF2189" w:rsidRDefault="00EF2189" w:rsidP="00D245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B34D1" w:rsidRPr="00035D91" w:rsidRDefault="00DB34D1" w:rsidP="00D245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Оформляем статус АШ</w:t>
            </w:r>
          </w:p>
        </w:tc>
        <w:tc>
          <w:tcPr>
            <w:tcW w:w="1877" w:type="dxa"/>
          </w:tcPr>
          <w:p w:rsidR="004A2358" w:rsidRPr="00035D91" w:rsidRDefault="00D245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Трошин 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</w:t>
            </w:r>
          </w:p>
          <w:p w:rsidR="00D24553" w:rsidRPr="00035D91" w:rsidRDefault="00D245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4553" w:rsidRPr="00035D91" w:rsidRDefault="00D245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24553" w:rsidRPr="00035D91" w:rsidRDefault="00D245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</w:t>
            </w:r>
          </w:p>
          <w:p w:rsidR="00D24553" w:rsidRPr="00035D91" w:rsidRDefault="00D245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Трубникова</w:t>
            </w:r>
            <w:proofErr w:type="spellEnd"/>
          </w:p>
          <w:p w:rsidR="00D24553" w:rsidRPr="00035D91" w:rsidRDefault="00D24553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</w:t>
            </w:r>
          </w:p>
        </w:tc>
        <w:tc>
          <w:tcPr>
            <w:tcW w:w="2585" w:type="dxa"/>
          </w:tcPr>
          <w:p w:rsidR="004A2358" w:rsidRPr="00035D91" w:rsidRDefault="00EF56A9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Межкультурное обучение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A2358" w:rsidRPr="00035D91" w:rsidRDefault="00B13E6F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6F6F6"/>
              </w:rPr>
            </w:pPr>
            <w:r w:rsidRPr="00035D91">
              <w:rPr>
                <w:rFonts w:ascii="Times New Roman" w:hAnsi="Times New Roman" w:cs="Times New Roman"/>
                <w:shd w:val="clear" w:color="auto" w:fill="F6F6F6"/>
              </w:rPr>
              <w:t xml:space="preserve">Иркутск, </w:t>
            </w:r>
            <w:proofErr w:type="gramStart"/>
            <w:r w:rsidRPr="00035D91">
              <w:rPr>
                <w:rFonts w:ascii="Times New Roman" w:hAnsi="Times New Roman" w:cs="Times New Roman"/>
                <w:shd w:val="clear" w:color="auto" w:fill="F6F6F6"/>
              </w:rPr>
              <w:t>Ленинградская</w:t>
            </w:r>
            <w:proofErr w:type="gramEnd"/>
            <w:r w:rsidRPr="00035D91">
              <w:rPr>
                <w:rFonts w:ascii="Times New Roman" w:hAnsi="Times New Roman" w:cs="Times New Roman"/>
                <w:shd w:val="clear" w:color="auto" w:fill="F6F6F6"/>
              </w:rPr>
              <w:t>, 75,</w:t>
            </w:r>
          </w:p>
          <w:p w:rsidR="00B13E6F" w:rsidRPr="00035D91" w:rsidRDefault="00BB0E9A" w:rsidP="00B13E6F">
            <w:pPr>
              <w:shd w:val="clear" w:color="auto" w:fill="F6F6F6"/>
              <w:textAlignment w:val="baseline"/>
              <w:rPr>
                <w:rFonts w:ascii="Times New Roman" w:hAnsi="Times New Roman" w:cs="Times New Roman"/>
              </w:rPr>
            </w:pPr>
            <w:hyperlink r:id="rId55" w:tgtFrame="_blank" w:tooltip="Гимназия №3" w:history="1">
              <w:r w:rsidR="00B13E6F" w:rsidRPr="00035D91">
                <w:rPr>
                  <w:rStyle w:val="a5"/>
                  <w:rFonts w:ascii="Times New Roman" w:hAnsi="Times New Roman" w:cs="Times New Roman"/>
                  <w:color w:val="auto"/>
                  <w:bdr w:val="none" w:sz="0" w:space="0" w:color="auto" w:frame="1"/>
                </w:rPr>
                <w:t>http://gymn3.irkutsk.ru</w:t>
              </w:r>
            </w:hyperlink>
          </w:p>
          <w:p w:rsidR="00B13E6F" w:rsidRPr="00035D91" w:rsidRDefault="00B13E6F" w:rsidP="00B13E6F">
            <w:pPr>
              <w:shd w:val="clear" w:color="auto" w:fill="F6F6F6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035D91">
              <w:rPr>
                <w:rFonts w:ascii="Times New Roman" w:hAnsi="Times New Roman" w:cs="Times New Roman"/>
                <w:bCs/>
                <w:iCs/>
              </w:rPr>
              <w:t>Телефон:</w:t>
            </w:r>
          </w:p>
          <w:p w:rsidR="00B13E6F" w:rsidRPr="00035D91" w:rsidRDefault="00B13E6F" w:rsidP="00B13E6F">
            <w:pPr>
              <w:shd w:val="clear" w:color="auto" w:fill="F6F6F6"/>
              <w:textAlignment w:val="baseline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  <w:bdr w:val="none" w:sz="0" w:space="0" w:color="auto" w:frame="1"/>
              </w:rPr>
              <w:t>(3952) 32-91-55</w:t>
            </w:r>
          </w:p>
          <w:p w:rsidR="00B13E6F" w:rsidRPr="00035D91" w:rsidRDefault="00B13E6F" w:rsidP="00B13E6F">
            <w:pPr>
              <w:shd w:val="clear" w:color="auto" w:fill="F6F6F6"/>
              <w:textAlignment w:val="baseline"/>
              <w:rPr>
                <w:rFonts w:ascii="Times New Roman" w:hAnsi="Times New Roman" w:cs="Times New Roman"/>
                <w:bCs/>
                <w:iCs/>
              </w:rPr>
            </w:pPr>
            <w:r w:rsidRPr="00035D91">
              <w:rPr>
                <w:rFonts w:ascii="Times New Roman" w:hAnsi="Times New Roman" w:cs="Times New Roman"/>
                <w:bCs/>
                <w:iCs/>
              </w:rPr>
              <w:t>Факс:</w:t>
            </w:r>
          </w:p>
          <w:p w:rsidR="00B13E6F" w:rsidRPr="00035D91" w:rsidRDefault="00B13E6F" w:rsidP="00B13E6F">
            <w:pPr>
              <w:shd w:val="clear" w:color="auto" w:fill="F6F6F6"/>
              <w:textAlignment w:val="baseline"/>
              <w:rPr>
                <w:rFonts w:ascii="Times New Roman" w:hAnsi="Times New Roman" w:cs="Times New Roman"/>
              </w:rPr>
            </w:pPr>
            <w:r w:rsidRPr="00035D91">
              <w:rPr>
                <w:rFonts w:ascii="Times New Roman" w:hAnsi="Times New Roman" w:cs="Times New Roman"/>
              </w:rPr>
              <w:t>(3952) 32-91-54</w:t>
            </w:r>
          </w:p>
          <w:p w:rsidR="00B13E6F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hyperlink r:id="rId56" w:history="1">
              <w:r w:rsidR="00BC54B9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gymn</w:t>
              </w:r>
              <w:r w:rsidR="00BC54B9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3@</w:t>
              </w:r>
              <w:r w:rsidR="00BC54B9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mail</w:t>
              </w:r>
              <w:r w:rsidR="00BC54B9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r w:rsidR="00BC54B9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BC54B9"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4A2358" w:rsidRPr="00035D91" w:rsidTr="00953B21">
        <w:tc>
          <w:tcPr>
            <w:tcW w:w="534" w:type="dxa"/>
          </w:tcPr>
          <w:p w:rsidR="004A2358" w:rsidRPr="00035D91" w:rsidRDefault="004A235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2358" w:rsidRPr="00035D91" w:rsidRDefault="00AE4E73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с углубленным изучением отдельных предметов № 64</w:t>
            </w:r>
          </w:p>
          <w:p w:rsidR="002D3834" w:rsidRPr="00035D91" w:rsidRDefault="002D3834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4CC" w:rsidRPr="00035D91" w:rsidRDefault="002D3834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  <w:p w:rsidR="00B174CC" w:rsidRPr="00035D91" w:rsidRDefault="00B174CC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AE4E73" w:rsidRPr="00035D91" w:rsidRDefault="00AE4E73" w:rsidP="00AE4E73">
            <w:pPr>
              <w:pStyle w:val="4"/>
              <w:spacing w:before="0" w:line="255" w:lineRule="atLeast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35D9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Газенкампф</w:t>
            </w:r>
            <w:proofErr w:type="spellEnd"/>
          </w:p>
          <w:p w:rsidR="00AE4E73" w:rsidRPr="00035D91" w:rsidRDefault="00AE4E73" w:rsidP="00AE4E73">
            <w:pPr>
              <w:pStyle w:val="4"/>
              <w:spacing w:before="0" w:line="255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Галина Ивановна</w:t>
            </w:r>
          </w:p>
          <w:p w:rsidR="004A2358" w:rsidRPr="00035D91" w:rsidRDefault="004A2358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E4E73" w:rsidRPr="00035D91" w:rsidRDefault="00AE4E73" w:rsidP="00AE4E73">
            <w:pPr>
              <w:pStyle w:val="4"/>
              <w:spacing w:before="0" w:line="255" w:lineRule="atLeast"/>
              <w:outlineLvl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Заместитель директора по НМР</w:t>
            </w:r>
          </w:p>
          <w:p w:rsidR="00AE4E73" w:rsidRPr="00035D91" w:rsidRDefault="00AE4E7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Рожкова</w:t>
            </w:r>
          </w:p>
          <w:p w:rsidR="00AE4E73" w:rsidRPr="00035D91" w:rsidRDefault="00AE4E7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Анастасия</w:t>
            </w:r>
          </w:p>
          <w:p w:rsidR="00AE4E73" w:rsidRPr="00035D91" w:rsidRDefault="00AE4E73" w:rsidP="00D8201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Юрьевна</w:t>
            </w:r>
          </w:p>
        </w:tc>
        <w:tc>
          <w:tcPr>
            <w:tcW w:w="2585" w:type="dxa"/>
          </w:tcPr>
          <w:p w:rsidR="004A2358" w:rsidRPr="00035D91" w:rsidRDefault="00AE4E73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Образование в интересах устойчивого развития</w:t>
            </w:r>
          </w:p>
        </w:tc>
        <w:tc>
          <w:tcPr>
            <w:tcW w:w="2268" w:type="dxa"/>
          </w:tcPr>
          <w:p w:rsidR="004A2358" w:rsidRPr="00035D91" w:rsidRDefault="00AE4E7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664056, г. Иркутск, ул. Гидростроителей, 6;</w:t>
            </w:r>
          </w:p>
          <w:p w:rsidR="00AE4E73" w:rsidRPr="00035D91" w:rsidRDefault="00AE4E7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(3952) 46-81-47; (3952) 46-81-21</w:t>
            </w:r>
          </w:p>
          <w:p w:rsidR="00AE4E73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hyperlink r:id="rId57" w:history="1">
              <w:r w:rsidR="00AE4E7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www</w:t>
              </w:r>
              <w:r w:rsidR="00AE4E7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.</w:t>
              </w:r>
              <w:proofErr w:type="spellStart"/>
              <w:r w:rsidR="00AE4E7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sch</w:t>
              </w:r>
              <w:proofErr w:type="spellEnd"/>
              <w:r w:rsidR="00AE4E7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</w:rPr>
                <w:t>64.</w:t>
              </w:r>
              <w:proofErr w:type="spellStart"/>
              <w:r w:rsidR="00AE4E7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AE4E73" w:rsidRPr="00035D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AE4E73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hyperlink r:id="rId58" w:history="1">
              <w:r w:rsidR="00AE4E73" w:rsidRPr="00035D91">
                <w:rPr>
                  <w:rStyle w:val="a5"/>
                  <w:rFonts w:ascii="Times New Roman" w:hAnsi="Times New Roman" w:cs="Times New Roman"/>
                  <w:color w:val="auto"/>
                  <w:shd w:val="clear" w:color="auto" w:fill="FFFFFF"/>
                  <w:lang w:val="en-US"/>
                </w:rPr>
                <w:t>lingva64@yandex.ru</w:t>
              </w:r>
            </w:hyperlink>
            <w:r w:rsidR="00AE4E73" w:rsidRPr="00035D9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 </w:t>
            </w:r>
          </w:p>
        </w:tc>
      </w:tr>
      <w:tr w:rsidR="005B19B6" w:rsidRPr="00035D91" w:rsidTr="00953B21">
        <w:tc>
          <w:tcPr>
            <w:tcW w:w="534" w:type="dxa"/>
          </w:tcPr>
          <w:p w:rsidR="005B19B6" w:rsidRPr="00035D91" w:rsidRDefault="005B19B6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B19B6" w:rsidRPr="00035D91" w:rsidRDefault="005B19B6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26</w:t>
            </w: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 xml:space="preserve"> г. Иркутск</w:t>
            </w:r>
          </w:p>
          <w:p w:rsidR="005B19B6" w:rsidRPr="00035D91" w:rsidRDefault="005B19B6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9B6" w:rsidRPr="00035D91" w:rsidRDefault="005B19B6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5D9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5B19B6" w:rsidRPr="00035D91" w:rsidRDefault="005B19B6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9B6" w:rsidRPr="00035D91" w:rsidRDefault="005B19B6" w:rsidP="001848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5B19B6" w:rsidRPr="00035D91" w:rsidRDefault="005B19B6" w:rsidP="00AE4E73">
            <w:pPr>
              <w:pStyle w:val="4"/>
              <w:spacing w:before="0" w:line="255" w:lineRule="atLeast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Корж</w:t>
            </w:r>
          </w:p>
          <w:p w:rsidR="005B19B6" w:rsidRPr="00035D91" w:rsidRDefault="005B19B6" w:rsidP="005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B19B6" w:rsidRPr="00035D91" w:rsidRDefault="005B19B6" w:rsidP="005B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B6" w:rsidRPr="00035D91" w:rsidRDefault="005B19B6" w:rsidP="005B1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B6" w:rsidRPr="00035D91" w:rsidRDefault="005B19B6" w:rsidP="005B1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Исаева Лидия</w:t>
            </w:r>
          </w:p>
          <w:p w:rsidR="005B19B6" w:rsidRPr="00035D91" w:rsidRDefault="005B19B6" w:rsidP="005B19B6"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>Яикова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2585" w:type="dxa"/>
          </w:tcPr>
          <w:p w:rsidR="005B19B6" w:rsidRPr="00035D91" w:rsidRDefault="005B19B6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19B6" w:rsidRPr="00035D91" w:rsidRDefault="005B19B6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664022, г. Иркутск, ул</w:t>
            </w:r>
            <w:proofErr w:type="gramStart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.С</w:t>
            </w:r>
            <w:proofErr w:type="gramEnd"/>
            <w:r w:rsidRPr="00035D91">
              <w:rPr>
                <w:rFonts w:ascii="Times New Roman" w:hAnsi="Times New Roman" w:cs="Times New Roman"/>
                <w:shd w:val="clear" w:color="auto" w:fill="FFFFFF"/>
              </w:rPr>
              <w:t>оветская, 46,</w:t>
            </w:r>
          </w:p>
          <w:p w:rsidR="005B19B6" w:rsidRPr="00035D91" w:rsidRDefault="005B19B6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(3952) 290677</w:t>
            </w:r>
          </w:p>
        </w:tc>
      </w:tr>
      <w:tr w:rsidR="00000218" w:rsidRPr="00035D91" w:rsidTr="00000218">
        <w:tc>
          <w:tcPr>
            <w:tcW w:w="10382" w:type="dxa"/>
            <w:gridSpan w:val="5"/>
          </w:tcPr>
          <w:p w:rsidR="00000218" w:rsidRPr="00035D91" w:rsidRDefault="00000218" w:rsidP="00000218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035D91">
              <w:rPr>
                <w:rFonts w:ascii="Times New Roman" w:hAnsi="Times New Roman"/>
                <w:b/>
              </w:rPr>
              <w:t>Томская область</w:t>
            </w:r>
          </w:p>
        </w:tc>
      </w:tr>
      <w:tr w:rsidR="00000218" w:rsidRPr="00035D91" w:rsidTr="00953B21">
        <w:tc>
          <w:tcPr>
            <w:tcW w:w="534" w:type="dxa"/>
          </w:tcPr>
          <w:p w:rsidR="00000218" w:rsidRPr="00035D91" w:rsidRDefault="00000218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0218" w:rsidRPr="00035D91" w:rsidRDefault="00000218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Муниципальное автономное дошкольное образовательное учреждение детский сад 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общеразвивающего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вида № 5 г. Томска</w:t>
            </w:r>
          </w:p>
          <w:p w:rsidR="00D37101" w:rsidRPr="00035D91" w:rsidRDefault="00D37101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2013 год</w:t>
            </w:r>
          </w:p>
          <w:p w:rsidR="00D37101" w:rsidRPr="00035D91" w:rsidRDefault="00D37101" w:rsidP="00EF218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000218" w:rsidRPr="00035D91" w:rsidRDefault="00000218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Заведующая </w:t>
            </w: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Стрелкова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Нина Павловна</w:t>
            </w:r>
          </w:p>
        </w:tc>
        <w:tc>
          <w:tcPr>
            <w:tcW w:w="2585" w:type="dxa"/>
          </w:tcPr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634012, г. Томск, </w:t>
            </w:r>
            <w:proofErr w:type="spellStart"/>
            <w:proofErr w:type="gramStart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</w:t>
            </w:r>
            <w:proofErr w:type="spellEnd"/>
            <w:proofErr w:type="gramEnd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Елизаровых, </w:t>
            </w:r>
            <w:proofErr w:type="spellStart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</w:t>
            </w:r>
            <w:proofErr w:type="spellEnd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4/1</w:t>
            </w:r>
          </w:p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</w:t>
            </w: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. (3822)56-59-36</w:t>
            </w:r>
          </w:p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e-mail: </w:t>
            </w:r>
            <w:hyperlink r:id="rId59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dsad5@mail.tomsknet.ru</w:t>
              </w:r>
            </w:hyperlink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; </w:t>
            </w:r>
            <w:hyperlink r:id="rId60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ms.antara@mail.ru</w:t>
              </w:r>
            </w:hyperlink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;</w:t>
            </w:r>
          </w:p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</w:p>
          <w:p w:rsidR="00000218" w:rsidRPr="00035D91" w:rsidRDefault="00000218" w:rsidP="00D82010">
            <w:pPr>
              <w:tabs>
                <w:tab w:val="right" w:pos="9355"/>
              </w:tabs>
              <w:rPr>
                <w:rFonts w:ascii="Times New Roman" w:hAnsi="Times New Roman"/>
                <w:lang w:val="en-US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web: dsad5.tom.ru</w:t>
            </w:r>
            <w:r w:rsidRPr="00035D91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64353F" w:rsidRPr="00035D91" w:rsidTr="0064353F">
        <w:tc>
          <w:tcPr>
            <w:tcW w:w="10382" w:type="dxa"/>
            <w:gridSpan w:val="5"/>
          </w:tcPr>
          <w:p w:rsidR="0064353F" w:rsidRPr="00035D91" w:rsidRDefault="0064353F" w:rsidP="0064353F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hd w:val="clear" w:color="auto" w:fill="FFFFFF"/>
              </w:rPr>
              <w:t>Омская область</w:t>
            </w:r>
          </w:p>
        </w:tc>
      </w:tr>
      <w:tr w:rsidR="0064353F" w:rsidRPr="00035D91" w:rsidTr="00953B21">
        <w:tc>
          <w:tcPr>
            <w:tcW w:w="534" w:type="dxa"/>
          </w:tcPr>
          <w:p w:rsidR="0064353F" w:rsidRPr="00035D91" w:rsidRDefault="0064353F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53F" w:rsidRPr="00035D91" w:rsidRDefault="0064353F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Академический лицей ФГБОУ ВПО «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ОмГПУ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230F5B" w:rsidRPr="00035D91" w:rsidRDefault="00230F5B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30F5B" w:rsidRPr="00035D91" w:rsidRDefault="00230F5B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30F5B" w:rsidRPr="00035D91" w:rsidRDefault="002D3834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2014 год</w:t>
            </w:r>
          </w:p>
          <w:p w:rsidR="00230F5B" w:rsidRPr="00035D91" w:rsidRDefault="00230F5B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7" w:type="dxa"/>
          </w:tcPr>
          <w:p w:rsidR="0064353F" w:rsidRPr="00035D91" w:rsidRDefault="00C75A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И.о. д</w:t>
            </w:r>
            <w:r w:rsidR="0064353F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иректор</w:t>
            </w: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4353F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353F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Щёткина</w:t>
            </w:r>
            <w:proofErr w:type="spellEnd"/>
            <w:r w:rsidR="0064353F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</w:t>
            </w:r>
            <w:r w:rsidR="00134DCD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Серафимовна</w:t>
            </w:r>
          </w:p>
          <w:p w:rsidR="0064353F" w:rsidRPr="00035D91" w:rsidRDefault="0064353F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4353F" w:rsidRPr="00035D91" w:rsidRDefault="00FE6509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Координаторы:</w:t>
            </w:r>
          </w:p>
          <w:p w:rsidR="0064353F" w:rsidRPr="00035D91" w:rsidRDefault="0064353F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Брейш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</w:t>
            </w:r>
            <w:r w:rsidR="00C75A53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5A53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Вячеславовна</w:t>
            </w:r>
          </w:p>
          <w:p w:rsidR="00C75A53" w:rsidRPr="00035D91" w:rsidRDefault="00C75A5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75A53" w:rsidRPr="00035D91" w:rsidRDefault="00C75A53" w:rsidP="00D820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hd w:val="clear" w:color="auto" w:fill="FFFFFF"/>
              </w:rPr>
              <w:t>Анохина Валентина Михайловна</w:t>
            </w:r>
          </w:p>
          <w:p w:rsidR="0064353F" w:rsidRPr="00035D91" w:rsidRDefault="0064353F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5" w:type="dxa"/>
          </w:tcPr>
          <w:p w:rsidR="0064353F" w:rsidRPr="00035D91" w:rsidRDefault="0064353F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53F" w:rsidRPr="00035D91" w:rsidRDefault="00134DCD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644099, г. Омск, ул. </w:t>
            </w:r>
            <w:proofErr w:type="gramStart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Красногвардейская</w:t>
            </w:r>
            <w:proofErr w:type="gramEnd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д.7</w:t>
            </w:r>
          </w:p>
          <w:p w:rsidR="00134DCD" w:rsidRPr="00035D91" w:rsidRDefault="00134DCD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Тел.(3812)210792</w:t>
            </w:r>
          </w:p>
          <w:p w:rsidR="00134DCD" w:rsidRPr="00035D91" w:rsidRDefault="00134DCD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C75A53" w:rsidRPr="00035D91" w:rsidRDefault="00C75A53" w:rsidP="00D82010">
            <w:pPr>
              <w:tabs>
                <w:tab w:val="right" w:pos="9355"/>
              </w:tabs>
            </w:pPr>
          </w:p>
          <w:p w:rsidR="00134DCD" w:rsidRPr="00035D91" w:rsidRDefault="00BB0E9A" w:rsidP="00D82010">
            <w:pPr>
              <w:tabs>
                <w:tab w:val="right" w:pos="9355"/>
              </w:tabs>
            </w:pPr>
            <w:hyperlink r:id="rId61" w:tgtFrame="_blank" w:history="1">
              <w:r w:rsidR="00134DCD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albreysh@mail.ru</w:t>
              </w:r>
            </w:hyperlink>
          </w:p>
          <w:p w:rsidR="00C75A53" w:rsidRDefault="00C75A53" w:rsidP="00D82010">
            <w:pPr>
              <w:tabs>
                <w:tab w:val="right" w:pos="9355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F2189" w:rsidRPr="00035D91" w:rsidRDefault="00EF2189" w:rsidP="00D82010">
            <w:pPr>
              <w:tabs>
                <w:tab w:val="right" w:pos="9355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75A53" w:rsidRPr="00035D91" w:rsidRDefault="00BB0E9A" w:rsidP="00D82010">
            <w:pPr>
              <w:tabs>
                <w:tab w:val="right" w:pos="9355"/>
              </w:tabs>
            </w:pPr>
            <w:hyperlink r:id="rId62" w:history="1">
              <w:r w:rsidR="00C75A53" w:rsidRPr="00035D91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aga46pust@mail.ru</w:t>
              </w:r>
            </w:hyperlink>
          </w:p>
          <w:p w:rsidR="00C75A53" w:rsidRPr="00035D91" w:rsidRDefault="00C75A5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7C0AEE" w:rsidRPr="00035D91" w:rsidTr="007C0AEE">
        <w:tc>
          <w:tcPr>
            <w:tcW w:w="10382" w:type="dxa"/>
            <w:gridSpan w:val="5"/>
          </w:tcPr>
          <w:p w:rsidR="007C0AEE" w:rsidRPr="00035D91" w:rsidRDefault="007C0AEE" w:rsidP="007C0AEE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Красноярский край</w:t>
            </w:r>
          </w:p>
        </w:tc>
      </w:tr>
      <w:tr w:rsidR="007C0AEE" w:rsidRPr="00035D91" w:rsidTr="00953B21">
        <w:tc>
          <w:tcPr>
            <w:tcW w:w="534" w:type="dxa"/>
          </w:tcPr>
          <w:p w:rsidR="007C0AEE" w:rsidRPr="00035D91" w:rsidRDefault="007C0AEE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C0AEE" w:rsidRPr="00035D91" w:rsidRDefault="00DD5B70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школа № 18»</w:t>
            </w:r>
          </w:p>
          <w:p w:rsidR="00EF2189" w:rsidRDefault="00EF2189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D3834" w:rsidRPr="00035D91" w:rsidRDefault="002D3834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877" w:type="dxa"/>
          </w:tcPr>
          <w:p w:rsidR="007C0AEE" w:rsidRPr="00035D91" w:rsidRDefault="00DD5B70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</w:t>
            </w:r>
          </w:p>
          <w:p w:rsidR="00DD5B70" w:rsidRPr="00035D91" w:rsidRDefault="00DD5B70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Ягодкина Надежда</w:t>
            </w:r>
            <w:r w:rsidR="00C1689A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Валентиновна</w:t>
            </w:r>
          </w:p>
          <w:p w:rsidR="00DD5B70" w:rsidRPr="00035D91" w:rsidRDefault="00DD5B70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B70" w:rsidRPr="00035D91" w:rsidRDefault="00DD5B70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D5B70" w:rsidRPr="00035D91" w:rsidRDefault="00DD5B70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Цыганок Елена</w:t>
            </w:r>
          </w:p>
        </w:tc>
        <w:tc>
          <w:tcPr>
            <w:tcW w:w="2585" w:type="dxa"/>
          </w:tcPr>
          <w:p w:rsidR="007C0AEE" w:rsidRPr="00035D91" w:rsidRDefault="007C0AEE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5B70" w:rsidRPr="00035D91" w:rsidRDefault="00DD5B70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662155, г. Ачинск, Привокзальный район, 3 микрорайон,  </w:t>
            </w:r>
          </w:p>
          <w:p w:rsidR="007C0AEE" w:rsidRPr="00035D91" w:rsidRDefault="00DD5B70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дом 36</w:t>
            </w:r>
            <w:proofErr w:type="gramStart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А</w:t>
            </w:r>
            <w:proofErr w:type="gramEnd"/>
          </w:p>
          <w:p w:rsidR="00DD5B70" w:rsidRPr="00035D91" w:rsidRDefault="00DD5B70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e</w:t>
            </w: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</w:t>
            </w: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>mail</w:t>
            </w: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: </w:t>
            </w:r>
            <w:hyperlink r:id="rId63" w:history="1"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Achinsk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-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shkola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18@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yandex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.</w:t>
              </w:r>
              <w:r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</w:p>
          <w:p w:rsidR="00DD5B70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</w:pPr>
            <w:hyperlink r:id="rId64" w:history="1">
              <w:r w:rsidR="00DD5B70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www.shchool18.edusite.ru</w:t>
              </w:r>
            </w:hyperlink>
            <w:r w:rsidR="00DD5B70"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067813" w:rsidRPr="00035D91" w:rsidTr="00067813">
        <w:tc>
          <w:tcPr>
            <w:tcW w:w="10382" w:type="dxa"/>
            <w:gridSpan w:val="5"/>
          </w:tcPr>
          <w:p w:rsidR="00067813" w:rsidRPr="00035D91" w:rsidRDefault="00067813" w:rsidP="0006781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Ямало-Ненецкий автономный округ</w:t>
            </w:r>
          </w:p>
        </w:tc>
      </w:tr>
      <w:tr w:rsidR="00067813" w:rsidRPr="00035D91" w:rsidTr="00953B21">
        <w:tc>
          <w:tcPr>
            <w:tcW w:w="534" w:type="dxa"/>
          </w:tcPr>
          <w:p w:rsidR="00067813" w:rsidRPr="00035D91" w:rsidRDefault="00067813" w:rsidP="003365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7813" w:rsidRPr="00035D91" w:rsidRDefault="00067813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Муниципальное общеобразовательное учреждение «</w:t>
            </w:r>
            <w:proofErr w:type="spellStart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Правохеттинская</w:t>
            </w:r>
            <w:proofErr w:type="spellEnd"/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СОШ»</w:t>
            </w:r>
          </w:p>
          <w:p w:rsidR="00BD5B8A" w:rsidRPr="00035D91" w:rsidRDefault="00BD5B8A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BD5B8A" w:rsidRPr="00035D91" w:rsidRDefault="00BD5B8A" w:rsidP="0018481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1877" w:type="dxa"/>
          </w:tcPr>
          <w:p w:rsidR="00067813" w:rsidRPr="00035D91" w:rsidRDefault="0006781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Якушкина Ирина</w:t>
            </w:r>
            <w:r w:rsidR="0007032D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32D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Геннадьена</w:t>
            </w:r>
            <w:proofErr w:type="spellEnd"/>
          </w:p>
          <w:p w:rsidR="00067813" w:rsidRPr="00035D91" w:rsidRDefault="00067813" w:rsidP="00D820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7813" w:rsidRPr="00035D91" w:rsidRDefault="00067813" w:rsidP="000678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7813" w:rsidRPr="00035D91" w:rsidRDefault="00067813" w:rsidP="000678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7813" w:rsidRPr="00035D91" w:rsidRDefault="00067813" w:rsidP="000678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7813" w:rsidRPr="00035D91" w:rsidRDefault="00067813" w:rsidP="000678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Фасхитдинова</w:t>
            </w:r>
            <w:proofErr w:type="spellEnd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Дилара</w:t>
            </w:r>
            <w:proofErr w:type="spellEnd"/>
            <w:r w:rsidR="0007032D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32D" w:rsidRPr="00035D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Фаниловна</w:t>
            </w:r>
            <w:proofErr w:type="spellEnd"/>
          </w:p>
        </w:tc>
        <w:tc>
          <w:tcPr>
            <w:tcW w:w="2585" w:type="dxa"/>
          </w:tcPr>
          <w:p w:rsidR="00067813" w:rsidRPr="00035D91" w:rsidRDefault="00067813" w:rsidP="00D82010">
            <w:pPr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5D91">
              <w:rPr>
                <w:rFonts w:ascii="Times New Roman" w:hAnsi="Times New Roman"/>
                <w:sz w:val="24"/>
                <w:szCs w:val="24"/>
              </w:rPr>
              <w:t>Проблемы экологии в современном обществе</w:t>
            </w:r>
          </w:p>
        </w:tc>
        <w:tc>
          <w:tcPr>
            <w:tcW w:w="2268" w:type="dxa"/>
          </w:tcPr>
          <w:p w:rsidR="00067813" w:rsidRPr="00035D91" w:rsidRDefault="0006781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629745, ЯНАО,</w:t>
            </w:r>
          </w:p>
          <w:p w:rsidR="00067813" w:rsidRPr="00035D91" w:rsidRDefault="0006781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п. </w:t>
            </w:r>
            <w:proofErr w:type="spellStart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Правохеттинский</w:t>
            </w:r>
            <w:proofErr w:type="spellEnd"/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</w:t>
            </w:r>
          </w:p>
          <w:p w:rsidR="00067813" w:rsidRPr="00035D91" w:rsidRDefault="0006781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ул. Газовиков,</w:t>
            </w:r>
          </w:p>
          <w:p w:rsidR="00067813" w:rsidRPr="00035D91" w:rsidRDefault="0006781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03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8(3499)514412</w:t>
            </w:r>
          </w:p>
          <w:p w:rsidR="00067813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hyperlink r:id="rId65" w:history="1">
              <w:r w:rsidR="00067813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schoolhetta</w:t>
              </w:r>
              <w:r w:rsidR="00067813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@</w:t>
              </w:r>
              <w:r w:rsidR="00067813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mail</w:t>
              </w:r>
              <w:r w:rsidR="00067813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.</w:t>
              </w:r>
              <w:r w:rsidR="00067813" w:rsidRPr="00035D91">
                <w:rPr>
                  <w:rStyle w:val="a5"/>
                  <w:rFonts w:ascii="Times New Roman" w:hAnsi="Times New Roman" w:cs="Times New Roman"/>
                  <w:color w:val="auto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</w:hyperlink>
          </w:p>
          <w:p w:rsidR="00067813" w:rsidRPr="00035D91" w:rsidRDefault="00067813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07032D" w:rsidRPr="00035D91" w:rsidRDefault="0007032D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07032D" w:rsidRPr="00035D91" w:rsidRDefault="0007032D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  <w:p w:rsidR="0007032D" w:rsidRPr="00035D91" w:rsidRDefault="00BB0E9A" w:rsidP="00D82010">
            <w:pPr>
              <w:tabs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hyperlink r:id="rId66" w:tgtFrame="_blank" w:history="1">
              <w:r w:rsidR="0007032D" w:rsidRPr="00035D91">
                <w:rPr>
                  <w:rStyle w:val="a5"/>
                  <w:rFonts w:ascii="Arial" w:hAnsi="Arial" w:cs="Arial"/>
                  <w:color w:val="auto"/>
                  <w:sz w:val="19"/>
                  <w:szCs w:val="19"/>
                  <w:shd w:val="clear" w:color="auto" w:fill="FFFFFF"/>
                </w:rPr>
                <w:t>fashitdinova@mail.ru</w:t>
              </w:r>
            </w:hyperlink>
          </w:p>
        </w:tc>
      </w:tr>
    </w:tbl>
    <w:p w:rsidR="00336549" w:rsidRPr="00067813" w:rsidRDefault="00336549" w:rsidP="00336549">
      <w:pPr>
        <w:jc w:val="center"/>
      </w:pPr>
    </w:p>
    <w:sectPr w:rsidR="00336549" w:rsidRPr="00067813" w:rsidSect="006C7471">
      <w:pgSz w:w="11906" w:h="16838"/>
      <w:pgMar w:top="1418" w:right="993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13FA"/>
    <w:multiLevelType w:val="multilevel"/>
    <w:tmpl w:val="12A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16274"/>
    <w:multiLevelType w:val="hybridMultilevel"/>
    <w:tmpl w:val="9A506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2076A"/>
    <w:multiLevelType w:val="hybridMultilevel"/>
    <w:tmpl w:val="7D967F78"/>
    <w:lvl w:ilvl="0" w:tplc="04EE836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549"/>
    <w:rsid w:val="00000218"/>
    <w:rsid w:val="0000425B"/>
    <w:rsid w:val="00010C28"/>
    <w:rsid w:val="00014CE9"/>
    <w:rsid w:val="00016A1F"/>
    <w:rsid w:val="0002103C"/>
    <w:rsid w:val="00021EBA"/>
    <w:rsid w:val="00026862"/>
    <w:rsid w:val="00035D91"/>
    <w:rsid w:val="0003719F"/>
    <w:rsid w:val="0004326C"/>
    <w:rsid w:val="000474E4"/>
    <w:rsid w:val="00056244"/>
    <w:rsid w:val="00065F7C"/>
    <w:rsid w:val="0006603E"/>
    <w:rsid w:val="00067813"/>
    <w:rsid w:val="00067E5D"/>
    <w:rsid w:val="0007032D"/>
    <w:rsid w:val="000845F3"/>
    <w:rsid w:val="00091E0D"/>
    <w:rsid w:val="0009381A"/>
    <w:rsid w:val="0009502A"/>
    <w:rsid w:val="000A173C"/>
    <w:rsid w:val="000A4E2A"/>
    <w:rsid w:val="000B09EE"/>
    <w:rsid w:val="000C2437"/>
    <w:rsid w:val="000C75AF"/>
    <w:rsid w:val="000D2BDF"/>
    <w:rsid w:val="000D3924"/>
    <w:rsid w:val="000D480D"/>
    <w:rsid w:val="000D69DC"/>
    <w:rsid w:val="000E0D9C"/>
    <w:rsid w:val="000E1668"/>
    <w:rsid w:val="000E200E"/>
    <w:rsid w:val="000F26A7"/>
    <w:rsid w:val="000F6D9F"/>
    <w:rsid w:val="00111E05"/>
    <w:rsid w:val="001178EE"/>
    <w:rsid w:val="00130219"/>
    <w:rsid w:val="00130CFB"/>
    <w:rsid w:val="00134DCD"/>
    <w:rsid w:val="001438E1"/>
    <w:rsid w:val="001508B3"/>
    <w:rsid w:val="001556C5"/>
    <w:rsid w:val="001601C2"/>
    <w:rsid w:val="001621F0"/>
    <w:rsid w:val="00162F15"/>
    <w:rsid w:val="00167BF8"/>
    <w:rsid w:val="00172A35"/>
    <w:rsid w:val="001737D4"/>
    <w:rsid w:val="0017579E"/>
    <w:rsid w:val="00177A02"/>
    <w:rsid w:val="0018481E"/>
    <w:rsid w:val="001916E2"/>
    <w:rsid w:val="0019244C"/>
    <w:rsid w:val="001A0302"/>
    <w:rsid w:val="001C7663"/>
    <w:rsid w:val="001D13C0"/>
    <w:rsid w:val="001D13D3"/>
    <w:rsid w:val="001D7301"/>
    <w:rsid w:val="001E5989"/>
    <w:rsid w:val="001F2140"/>
    <w:rsid w:val="001F5E77"/>
    <w:rsid w:val="0020107B"/>
    <w:rsid w:val="00202560"/>
    <w:rsid w:val="0020278E"/>
    <w:rsid w:val="00210F52"/>
    <w:rsid w:val="0021467B"/>
    <w:rsid w:val="002171F6"/>
    <w:rsid w:val="00221F29"/>
    <w:rsid w:val="0022217D"/>
    <w:rsid w:val="00223FA3"/>
    <w:rsid w:val="0022461C"/>
    <w:rsid w:val="00225511"/>
    <w:rsid w:val="00230F5B"/>
    <w:rsid w:val="0023765F"/>
    <w:rsid w:val="00240251"/>
    <w:rsid w:val="0024259B"/>
    <w:rsid w:val="002428CD"/>
    <w:rsid w:val="0024645C"/>
    <w:rsid w:val="00246AEB"/>
    <w:rsid w:val="002505FB"/>
    <w:rsid w:val="0025170B"/>
    <w:rsid w:val="0025472F"/>
    <w:rsid w:val="00256C10"/>
    <w:rsid w:val="002773C8"/>
    <w:rsid w:val="002779A5"/>
    <w:rsid w:val="00281EA6"/>
    <w:rsid w:val="00281F61"/>
    <w:rsid w:val="00283727"/>
    <w:rsid w:val="002953F2"/>
    <w:rsid w:val="002A26F5"/>
    <w:rsid w:val="002A3A32"/>
    <w:rsid w:val="002A5E9D"/>
    <w:rsid w:val="002B6F9F"/>
    <w:rsid w:val="002C04AF"/>
    <w:rsid w:val="002C0A30"/>
    <w:rsid w:val="002C7DA9"/>
    <w:rsid w:val="002D3834"/>
    <w:rsid w:val="002E362C"/>
    <w:rsid w:val="002E3908"/>
    <w:rsid w:val="002F5EA3"/>
    <w:rsid w:val="00317D06"/>
    <w:rsid w:val="00321C28"/>
    <w:rsid w:val="00323827"/>
    <w:rsid w:val="00330D5A"/>
    <w:rsid w:val="003310B9"/>
    <w:rsid w:val="00336549"/>
    <w:rsid w:val="00336721"/>
    <w:rsid w:val="0033691E"/>
    <w:rsid w:val="00341B03"/>
    <w:rsid w:val="003457AC"/>
    <w:rsid w:val="00350773"/>
    <w:rsid w:val="00353CBF"/>
    <w:rsid w:val="00355742"/>
    <w:rsid w:val="00366F9F"/>
    <w:rsid w:val="00375618"/>
    <w:rsid w:val="00377F37"/>
    <w:rsid w:val="00383F75"/>
    <w:rsid w:val="00384CB6"/>
    <w:rsid w:val="00385BA9"/>
    <w:rsid w:val="003956F5"/>
    <w:rsid w:val="003A1369"/>
    <w:rsid w:val="003A6FF0"/>
    <w:rsid w:val="003B3F10"/>
    <w:rsid w:val="003B666F"/>
    <w:rsid w:val="003C1DD1"/>
    <w:rsid w:val="003C58A2"/>
    <w:rsid w:val="003E0239"/>
    <w:rsid w:val="003E0E95"/>
    <w:rsid w:val="003E558E"/>
    <w:rsid w:val="003F211B"/>
    <w:rsid w:val="003F66C9"/>
    <w:rsid w:val="0040335A"/>
    <w:rsid w:val="00406D07"/>
    <w:rsid w:val="00427E82"/>
    <w:rsid w:val="004323AE"/>
    <w:rsid w:val="0043458F"/>
    <w:rsid w:val="004403B8"/>
    <w:rsid w:val="00440814"/>
    <w:rsid w:val="00440D69"/>
    <w:rsid w:val="00441FC0"/>
    <w:rsid w:val="00444F99"/>
    <w:rsid w:val="0044773A"/>
    <w:rsid w:val="00451737"/>
    <w:rsid w:val="00454124"/>
    <w:rsid w:val="00461635"/>
    <w:rsid w:val="00462269"/>
    <w:rsid w:val="004702B0"/>
    <w:rsid w:val="00471F9C"/>
    <w:rsid w:val="00480D61"/>
    <w:rsid w:val="00482ECB"/>
    <w:rsid w:val="00493EED"/>
    <w:rsid w:val="004A2358"/>
    <w:rsid w:val="004B56CB"/>
    <w:rsid w:val="004D14CC"/>
    <w:rsid w:val="004F26A6"/>
    <w:rsid w:val="004F66CE"/>
    <w:rsid w:val="005037D8"/>
    <w:rsid w:val="00512B54"/>
    <w:rsid w:val="00514910"/>
    <w:rsid w:val="0051546E"/>
    <w:rsid w:val="00536C94"/>
    <w:rsid w:val="00537735"/>
    <w:rsid w:val="0054485E"/>
    <w:rsid w:val="00550DAE"/>
    <w:rsid w:val="00553CD9"/>
    <w:rsid w:val="005550CE"/>
    <w:rsid w:val="0056677D"/>
    <w:rsid w:val="005A22DA"/>
    <w:rsid w:val="005A37CD"/>
    <w:rsid w:val="005B0FD2"/>
    <w:rsid w:val="005B19B6"/>
    <w:rsid w:val="005B1A15"/>
    <w:rsid w:val="005B31EA"/>
    <w:rsid w:val="005B7EF8"/>
    <w:rsid w:val="005C56AA"/>
    <w:rsid w:val="005F00EC"/>
    <w:rsid w:val="00602D8C"/>
    <w:rsid w:val="006046DC"/>
    <w:rsid w:val="0061475C"/>
    <w:rsid w:val="00622B5B"/>
    <w:rsid w:val="00636C95"/>
    <w:rsid w:val="00640028"/>
    <w:rsid w:val="0064353F"/>
    <w:rsid w:val="00652493"/>
    <w:rsid w:val="0065654D"/>
    <w:rsid w:val="00663E40"/>
    <w:rsid w:val="00672336"/>
    <w:rsid w:val="00675553"/>
    <w:rsid w:val="00684F10"/>
    <w:rsid w:val="00687139"/>
    <w:rsid w:val="006B06D9"/>
    <w:rsid w:val="006B1C24"/>
    <w:rsid w:val="006B33D8"/>
    <w:rsid w:val="006B5A06"/>
    <w:rsid w:val="006C23F5"/>
    <w:rsid w:val="006C3D4B"/>
    <w:rsid w:val="006C6536"/>
    <w:rsid w:val="006C7471"/>
    <w:rsid w:val="006D1153"/>
    <w:rsid w:val="006E39C1"/>
    <w:rsid w:val="006E77D2"/>
    <w:rsid w:val="006F2ACE"/>
    <w:rsid w:val="006F2F39"/>
    <w:rsid w:val="007117B9"/>
    <w:rsid w:val="007133F8"/>
    <w:rsid w:val="00716795"/>
    <w:rsid w:val="007345CB"/>
    <w:rsid w:val="00741A0B"/>
    <w:rsid w:val="00747891"/>
    <w:rsid w:val="00751CC9"/>
    <w:rsid w:val="0075455B"/>
    <w:rsid w:val="007616E3"/>
    <w:rsid w:val="00761A81"/>
    <w:rsid w:val="0076605B"/>
    <w:rsid w:val="00773858"/>
    <w:rsid w:val="00774318"/>
    <w:rsid w:val="00784E9B"/>
    <w:rsid w:val="00786B69"/>
    <w:rsid w:val="0078797B"/>
    <w:rsid w:val="00795873"/>
    <w:rsid w:val="007A0750"/>
    <w:rsid w:val="007A1A03"/>
    <w:rsid w:val="007A47A5"/>
    <w:rsid w:val="007A53E1"/>
    <w:rsid w:val="007B183B"/>
    <w:rsid w:val="007B28A4"/>
    <w:rsid w:val="007B2F6B"/>
    <w:rsid w:val="007C0AEE"/>
    <w:rsid w:val="007D4313"/>
    <w:rsid w:val="007D46A5"/>
    <w:rsid w:val="007D7403"/>
    <w:rsid w:val="007E2BEA"/>
    <w:rsid w:val="00805929"/>
    <w:rsid w:val="0081144F"/>
    <w:rsid w:val="00813A5E"/>
    <w:rsid w:val="00814444"/>
    <w:rsid w:val="00814C24"/>
    <w:rsid w:val="0083455E"/>
    <w:rsid w:val="008413BE"/>
    <w:rsid w:val="00844D75"/>
    <w:rsid w:val="00863472"/>
    <w:rsid w:val="00884658"/>
    <w:rsid w:val="008873A8"/>
    <w:rsid w:val="00894749"/>
    <w:rsid w:val="00897C63"/>
    <w:rsid w:val="008A00E3"/>
    <w:rsid w:val="008B1BAC"/>
    <w:rsid w:val="008B54E1"/>
    <w:rsid w:val="008F486F"/>
    <w:rsid w:val="008F6088"/>
    <w:rsid w:val="008F66C0"/>
    <w:rsid w:val="008F779B"/>
    <w:rsid w:val="0090778D"/>
    <w:rsid w:val="00911A83"/>
    <w:rsid w:val="00923F90"/>
    <w:rsid w:val="00930CEF"/>
    <w:rsid w:val="00933D29"/>
    <w:rsid w:val="00936CCA"/>
    <w:rsid w:val="00940867"/>
    <w:rsid w:val="00942D6A"/>
    <w:rsid w:val="00950366"/>
    <w:rsid w:val="009510DF"/>
    <w:rsid w:val="00952110"/>
    <w:rsid w:val="00953B21"/>
    <w:rsid w:val="00970B66"/>
    <w:rsid w:val="00990B22"/>
    <w:rsid w:val="0099439D"/>
    <w:rsid w:val="00996BF5"/>
    <w:rsid w:val="009A11D7"/>
    <w:rsid w:val="009A1D0C"/>
    <w:rsid w:val="009B3304"/>
    <w:rsid w:val="009C1263"/>
    <w:rsid w:val="009D0396"/>
    <w:rsid w:val="009D31FC"/>
    <w:rsid w:val="009E278F"/>
    <w:rsid w:val="009E4190"/>
    <w:rsid w:val="009E60F3"/>
    <w:rsid w:val="009F290A"/>
    <w:rsid w:val="009F697D"/>
    <w:rsid w:val="00A01EB5"/>
    <w:rsid w:val="00A07685"/>
    <w:rsid w:val="00A10160"/>
    <w:rsid w:val="00A12BC5"/>
    <w:rsid w:val="00A17A06"/>
    <w:rsid w:val="00A200E2"/>
    <w:rsid w:val="00A303CE"/>
    <w:rsid w:val="00A33E83"/>
    <w:rsid w:val="00A41AB4"/>
    <w:rsid w:val="00A53482"/>
    <w:rsid w:val="00A559A9"/>
    <w:rsid w:val="00A63082"/>
    <w:rsid w:val="00A7751E"/>
    <w:rsid w:val="00A77B24"/>
    <w:rsid w:val="00A82922"/>
    <w:rsid w:val="00A97A71"/>
    <w:rsid w:val="00AA06A4"/>
    <w:rsid w:val="00AA6EE0"/>
    <w:rsid w:val="00AA752C"/>
    <w:rsid w:val="00AB11C4"/>
    <w:rsid w:val="00AB60A8"/>
    <w:rsid w:val="00AB748D"/>
    <w:rsid w:val="00AC1B93"/>
    <w:rsid w:val="00AD3ED2"/>
    <w:rsid w:val="00AD4386"/>
    <w:rsid w:val="00AD6E47"/>
    <w:rsid w:val="00AE145A"/>
    <w:rsid w:val="00AE3D93"/>
    <w:rsid w:val="00AE4E73"/>
    <w:rsid w:val="00AF2CFA"/>
    <w:rsid w:val="00AF5D1D"/>
    <w:rsid w:val="00AF6584"/>
    <w:rsid w:val="00AF7211"/>
    <w:rsid w:val="00AF74B8"/>
    <w:rsid w:val="00B01F68"/>
    <w:rsid w:val="00B050E3"/>
    <w:rsid w:val="00B12A4B"/>
    <w:rsid w:val="00B13A0C"/>
    <w:rsid w:val="00B13E6F"/>
    <w:rsid w:val="00B174CC"/>
    <w:rsid w:val="00B17892"/>
    <w:rsid w:val="00B3565D"/>
    <w:rsid w:val="00B424E7"/>
    <w:rsid w:val="00B53D18"/>
    <w:rsid w:val="00B5743A"/>
    <w:rsid w:val="00B65DF3"/>
    <w:rsid w:val="00B8274B"/>
    <w:rsid w:val="00B849CB"/>
    <w:rsid w:val="00B8667A"/>
    <w:rsid w:val="00B90C18"/>
    <w:rsid w:val="00B91014"/>
    <w:rsid w:val="00B923FD"/>
    <w:rsid w:val="00BA56E1"/>
    <w:rsid w:val="00BB0236"/>
    <w:rsid w:val="00BB068F"/>
    <w:rsid w:val="00BB0E9A"/>
    <w:rsid w:val="00BC54B9"/>
    <w:rsid w:val="00BD5B8A"/>
    <w:rsid w:val="00BD5F71"/>
    <w:rsid w:val="00BF532C"/>
    <w:rsid w:val="00BF7E57"/>
    <w:rsid w:val="00C00319"/>
    <w:rsid w:val="00C05EE2"/>
    <w:rsid w:val="00C066C5"/>
    <w:rsid w:val="00C10C5B"/>
    <w:rsid w:val="00C1689A"/>
    <w:rsid w:val="00C2261E"/>
    <w:rsid w:val="00C26EF4"/>
    <w:rsid w:val="00C275ED"/>
    <w:rsid w:val="00C339D8"/>
    <w:rsid w:val="00C36C5B"/>
    <w:rsid w:val="00C665D1"/>
    <w:rsid w:val="00C74FDD"/>
    <w:rsid w:val="00C75A53"/>
    <w:rsid w:val="00C761EA"/>
    <w:rsid w:val="00C76859"/>
    <w:rsid w:val="00C8074E"/>
    <w:rsid w:val="00C809C0"/>
    <w:rsid w:val="00C8242E"/>
    <w:rsid w:val="00C83F23"/>
    <w:rsid w:val="00C85CB2"/>
    <w:rsid w:val="00C8686A"/>
    <w:rsid w:val="00C933CF"/>
    <w:rsid w:val="00C964EC"/>
    <w:rsid w:val="00C967F8"/>
    <w:rsid w:val="00CA0AAE"/>
    <w:rsid w:val="00CA1E53"/>
    <w:rsid w:val="00CA51F7"/>
    <w:rsid w:val="00CA62DD"/>
    <w:rsid w:val="00CB0483"/>
    <w:rsid w:val="00CB1ED0"/>
    <w:rsid w:val="00CC4860"/>
    <w:rsid w:val="00CC51B0"/>
    <w:rsid w:val="00CD1C3A"/>
    <w:rsid w:val="00CD45DE"/>
    <w:rsid w:val="00CE4280"/>
    <w:rsid w:val="00CE5C05"/>
    <w:rsid w:val="00CF0B94"/>
    <w:rsid w:val="00CF294E"/>
    <w:rsid w:val="00CF4715"/>
    <w:rsid w:val="00CF4E4F"/>
    <w:rsid w:val="00D13AA9"/>
    <w:rsid w:val="00D2283F"/>
    <w:rsid w:val="00D24553"/>
    <w:rsid w:val="00D31C00"/>
    <w:rsid w:val="00D331FD"/>
    <w:rsid w:val="00D37101"/>
    <w:rsid w:val="00D51046"/>
    <w:rsid w:val="00D61824"/>
    <w:rsid w:val="00D658FB"/>
    <w:rsid w:val="00D74D0B"/>
    <w:rsid w:val="00D82010"/>
    <w:rsid w:val="00DB34D1"/>
    <w:rsid w:val="00DB69B5"/>
    <w:rsid w:val="00DC2D6F"/>
    <w:rsid w:val="00DC44B5"/>
    <w:rsid w:val="00DD5B70"/>
    <w:rsid w:val="00DE09C6"/>
    <w:rsid w:val="00DE2DF5"/>
    <w:rsid w:val="00DF21D2"/>
    <w:rsid w:val="00E02663"/>
    <w:rsid w:val="00E041C6"/>
    <w:rsid w:val="00E11353"/>
    <w:rsid w:val="00E21B6C"/>
    <w:rsid w:val="00E33715"/>
    <w:rsid w:val="00E362A2"/>
    <w:rsid w:val="00E40E80"/>
    <w:rsid w:val="00E51B88"/>
    <w:rsid w:val="00E56085"/>
    <w:rsid w:val="00E57F54"/>
    <w:rsid w:val="00E63871"/>
    <w:rsid w:val="00E74C45"/>
    <w:rsid w:val="00E8178C"/>
    <w:rsid w:val="00E8486F"/>
    <w:rsid w:val="00E8620F"/>
    <w:rsid w:val="00E92325"/>
    <w:rsid w:val="00EA3DAB"/>
    <w:rsid w:val="00EA4644"/>
    <w:rsid w:val="00EB376A"/>
    <w:rsid w:val="00EB7291"/>
    <w:rsid w:val="00EC7E63"/>
    <w:rsid w:val="00ED74C1"/>
    <w:rsid w:val="00EE0AB5"/>
    <w:rsid w:val="00EE7137"/>
    <w:rsid w:val="00EF2189"/>
    <w:rsid w:val="00EF56A9"/>
    <w:rsid w:val="00F12827"/>
    <w:rsid w:val="00F16ED3"/>
    <w:rsid w:val="00F23BE2"/>
    <w:rsid w:val="00F24374"/>
    <w:rsid w:val="00F27A48"/>
    <w:rsid w:val="00F308F7"/>
    <w:rsid w:val="00F43C57"/>
    <w:rsid w:val="00F45D32"/>
    <w:rsid w:val="00F523C8"/>
    <w:rsid w:val="00F63513"/>
    <w:rsid w:val="00F6714E"/>
    <w:rsid w:val="00F7139B"/>
    <w:rsid w:val="00F71C8C"/>
    <w:rsid w:val="00F775FD"/>
    <w:rsid w:val="00F803EB"/>
    <w:rsid w:val="00F824CD"/>
    <w:rsid w:val="00F91CB5"/>
    <w:rsid w:val="00F92C6C"/>
    <w:rsid w:val="00FA2C8E"/>
    <w:rsid w:val="00FA3C96"/>
    <w:rsid w:val="00FA5685"/>
    <w:rsid w:val="00FA5CDD"/>
    <w:rsid w:val="00FB157B"/>
    <w:rsid w:val="00FB33CC"/>
    <w:rsid w:val="00FC30EC"/>
    <w:rsid w:val="00FD5283"/>
    <w:rsid w:val="00FE0BB8"/>
    <w:rsid w:val="00FE2120"/>
    <w:rsid w:val="00FE4738"/>
    <w:rsid w:val="00FE52D2"/>
    <w:rsid w:val="00FE6509"/>
    <w:rsid w:val="00FF6283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2C"/>
  </w:style>
  <w:style w:type="paragraph" w:styleId="2">
    <w:name w:val="heading 2"/>
    <w:basedOn w:val="a"/>
    <w:next w:val="a"/>
    <w:link w:val="20"/>
    <w:qFormat/>
    <w:rsid w:val="0040335A"/>
    <w:pPr>
      <w:keepNext/>
      <w:tabs>
        <w:tab w:val="left" w:pos="2694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E4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365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618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2A3A3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7">
    <w:name w:val="Emphasis"/>
    <w:basedOn w:val="a0"/>
    <w:uiPriority w:val="20"/>
    <w:qFormat/>
    <w:rsid w:val="00377F37"/>
    <w:rPr>
      <w:i/>
      <w:iCs/>
    </w:rPr>
  </w:style>
  <w:style w:type="character" w:customStyle="1" w:styleId="apple-converted-space">
    <w:name w:val="apple-converted-space"/>
    <w:basedOn w:val="a0"/>
    <w:rsid w:val="007117B9"/>
  </w:style>
  <w:style w:type="character" w:styleId="a8">
    <w:name w:val="Strong"/>
    <w:basedOn w:val="a0"/>
    <w:uiPriority w:val="22"/>
    <w:qFormat/>
    <w:rsid w:val="00E8620F"/>
    <w:rPr>
      <w:b/>
      <w:bCs/>
    </w:rPr>
  </w:style>
  <w:style w:type="paragraph" w:styleId="a9">
    <w:name w:val="Body Text"/>
    <w:basedOn w:val="a"/>
    <w:link w:val="aa"/>
    <w:rsid w:val="00A01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A01EB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0335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AE4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420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53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24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035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76">
          <w:marLeft w:val="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684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school4.wmsite.ru" TargetMode="External"/><Relationship Id="rId18" Type="http://schemas.openxmlformats.org/officeDocument/2006/relationships/hyperlink" Target="mailto:lianka131@mail.ru" TargetMode="External"/><Relationship Id="rId26" Type="http://schemas.openxmlformats.org/officeDocument/2006/relationships/hyperlink" Target="mailto:resgimnaz@yandex.ru" TargetMode="External"/><Relationship Id="rId39" Type="http://schemas.openxmlformats.org/officeDocument/2006/relationships/hyperlink" Target="mailto:woronowa51@gmail.com" TargetMode="External"/><Relationship Id="rId21" Type="http://schemas.openxmlformats.org/officeDocument/2006/relationships/hyperlink" Target="mailto:liberov-ostod@mail.ru" TargetMode="External"/><Relationship Id="rId34" Type="http://schemas.openxmlformats.org/officeDocument/2006/relationships/hyperlink" Target="http://www.gimna1.ru" TargetMode="External"/><Relationship Id="rId42" Type="http://schemas.openxmlformats.org/officeDocument/2006/relationships/hyperlink" Target="mailto:zemlarodnaya@mail.ru" TargetMode="External"/><Relationship Id="rId47" Type="http://schemas.openxmlformats.org/officeDocument/2006/relationships/hyperlink" Target="mailto:yrga_school8@mail.ru" TargetMode="External"/><Relationship Id="rId50" Type="http://schemas.openxmlformats.org/officeDocument/2006/relationships/hyperlink" Target="mailto:khngi@yandex.ru" TargetMode="External"/><Relationship Id="rId55" Type="http://schemas.openxmlformats.org/officeDocument/2006/relationships/hyperlink" Target="http://gymn3.irkutsk.ru/" TargetMode="External"/><Relationship Id="rId63" Type="http://schemas.openxmlformats.org/officeDocument/2006/relationships/hyperlink" Target="mailto:Achinsk-shkola18@yandex.ru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school44.admsurgut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def-omsk@yandex.ru" TargetMode="External"/><Relationship Id="rId29" Type="http://schemas.openxmlformats.org/officeDocument/2006/relationships/hyperlink" Target="http://www.ash-25.narod.ru/html/kon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44@admsurgut.ru" TargetMode="External"/><Relationship Id="rId11" Type="http://schemas.openxmlformats.org/officeDocument/2006/relationships/hyperlink" Target="mailto:svetlana_sch103@mail.ru" TargetMode="External"/><Relationship Id="rId24" Type="http://schemas.openxmlformats.org/officeDocument/2006/relationships/hyperlink" Target="mailto:muza17_2010@mail.ru" TargetMode="External"/><Relationship Id="rId32" Type="http://schemas.openxmlformats.org/officeDocument/2006/relationships/hyperlink" Target="http://liceyabakan.ks8.ru/" TargetMode="External"/><Relationship Id="rId37" Type="http://schemas.openxmlformats.org/officeDocument/2006/relationships/hyperlink" Target="mailto:Sch_24ang@mail.ru" TargetMode="External"/><Relationship Id="rId40" Type="http://schemas.openxmlformats.org/officeDocument/2006/relationships/hyperlink" Target="http://www.ligu.edu38.ru" TargetMode="External"/><Relationship Id="rId45" Type="http://schemas.openxmlformats.org/officeDocument/2006/relationships/hyperlink" Target="mailto:yrga-gimnaziya@mail.ru" TargetMode="External"/><Relationship Id="rId53" Type="http://schemas.openxmlformats.org/officeDocument/2006/relationships/hyperlink" Target="mailto:taimyr1.1@mail.ru" TargetMode="External"/><Relationship Id="rId58" Type="http://schemas.openxmlformats.org/officeDocument/2006/relationships/hyperlink" Target="mailto:lingva64@yandex.ru" TargetMode="External"/><Relationship Id="rId66" Type="http://schemas.openxmlformats.org/officeDocument/2006/relationships/hyperlink" Target="mailto:fashitdinova@mail.ru" TargetMode="External"/><Relationship Id="rId5" Type="http://schemas.openxmlformats.org/officeDocument/2006/relationships/hyperlink" Target="mailto:ciods@hmansy.wsnet.ru" TargetMode="External"/><Relationship Id="rId15" Type="http://schemas.openxmlformats.org/officeDocument/2006/relationships/hyperlink" Target="http://school16.edu.tomsk.ru/" TargetMode="External"/><Relationship Id="rId23" Type="http://schemas.openxmlformats.org/officeDocument/2006/relationships/hyperlink" Target="mailto:artschool-3omsk@yandex.ru" TargetMode="External"/><Relationship Id="rId28" Type="http://schemas.openxmlformats.org/officeDocument/2006/relationships/hyperlink" Target="mailto:School_19_016@mail.ru" TargetMode="External"/><Relationship Id="rId36" Type="http://schemas.openxmlformats.org/officeDocument/2006/relationships/hyperlink" Target="http://humpedagog.ru/" TargetMode="External"/><Relationship Id="rId49" Type="http://schemas.openxmlformats.org/officeDocument/2006/relationships/hyperlink" Target="mailto:School_19_036@bk.ru" TargetMode="External"/><Relationship Id="rId57" Type="http://schemas.openxmlformats.org/officeDocument/2006/relationships/hyperlink" Target="http://www.sch64.ru" TargetMode="External"/><Relationship Id="rId61" Type="http://schemas.openxmlformats.org/officeDocument/2006/relationships/hyperlink" Target="mailto:albreysh@mail.ru" TargetMode="External"/><Relationship Id="rId10" Type="http://schemas.openxmlformats.org/officeDocument/2006/relationships/hyperlink" Target="mailto:vbarnashova@mail.ru" TargetMode="External"/><Relationship Id="rId19" Type="http://schemas.openxmlformats.org/officeDocument/2006/relationships/hyperlink" Target="mailto:debc@pochta.ru" TargetMode="External"/><Relationship Id="rId31" Type="http://schemas.openxmlformats.org/officeDocument/2006/relationships/hyperlink" Target="mailto:umnova.1971@mail.ru" TargetMode="External"/><Relationship Id="rId44" Type="http://schemas.openxmlformats.org/officeDocument/2006/relationships/hyperlink" Target="mailto:chess_centr@mail.ru" TargetMode="External"/><Relationship Id="rId52" Type="http://schemas.openxmlformats.org/officeDocument/2006/relationships/hyperlink" Target="mailto:kniny@mail.ru" TargetMode="External"/><Relationship Id="rId60" Type="http://schemas.openxmlformats.org/officeDocument/2006/relationships/hyperlink" Target="mailto:ms.antara@mail.ru" TargetMode="External"/><Relationship Id="rId65" Type="http://schemas.openxmlformats.org/officeDocument/2006/relationships/hyperlink" Target="mailto:schoolhett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103@mail.ru" TargetMode="External"/><Relationship Id="rId14" Type="http://schemas.openxmlformats.org/officeDocument/2006/relationships/hyperlink" Target="mailto:zaozerom@mail.tomsknet.ru" TargetMode="External"/><Relationship Id="rId22" Type="http://schemas.openxmlformats.org/officeDocument/2006/relationships/hyperlink" Target="http://liberovcentre.org/" TargetMode="External"/><Relationship Id="rId27" Type="http://schemas.openxmlformats.org/officeDocument/2006/relationships/hyperlink" Target="http://resgimnaz.edusite.ru/" TargetMode="External"/><Relationship Id="rId30" Type="http://schemas.openxmlformats.org/officeDocument/2006/relationships/hyperlink" Target="mailto:licey-abakan@mail.ru" TargetMode="External"/><Relationship Id="rId35" Type="http://schemas.openxmlformats.org/officeDocument/2006/relationships/hyperlink" Target="mailto:gimus1_3801@rambler.ru" TargetMode="External"/><Relationship Id="rId43" Type="http://schemas.openxmlformats.org/officeDocument/2006/relationships/hyperlink" Target="http://school2-nur.ru/cardschool.html" TargetMode="External"/><Relationship Id="rId48" Type="http://schemas.openxmlformats.org/officeDocument/2006/relationships/hyperlink" Target="mailto:braun-85@mail.ru" TargetMode="External"/><Relationship Id="rId56" Type="http://schemas.openxmlformats.org/officeDocument/2006/relationships/hyperlink" Target="mailto:gymn3@mail.ru" TargetMode="External"/><Relationship Id="rId64" Type="http://schemas.openxmlformats.org/officeDocument/2006/relationships/hyperlink" Target="http://www.shchool18.edusite.ru" TargetMode="External"/><Relationship Id="rId8" Type="http://schemas.openxmlformats.org/officeDocument/2006/relationships/hyperlink" Target="mailto:gymn96@mail.ru" TargetMode="External"/><Relationship Id="rId51" Type="http://schemas.openxmlformats.org/officeDocument/2006/relationships/hyperlink" Target="https://e.mail.ru/compose/?mailto=mailto%3a2150863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rammar_school_4@mail.ru" TargetMode="External"/><Relationship Id="rId17" Type="http://schemas.openxmlformats.org/officeDocument/2006/relationships/hyperlink" Target="http://www.deutschschule.ru/" TargetMode="External"/><Relationship Id="rId25" Type="http://schemas.openxmlformats.org/officeDocument/2006/relationships/hyperlink" Target="mailto:rcl-ra@rambler.ru" TargetMode="External"/><Relationship Id="rId33" Type="http://schemas.openxmlformats.org/officeDocument/2006/relationships/hyperlink" Target="http://&#1083;&#1080;&#1094;&#1077;&#1081;.&#1072;&#1073;&#1072;&#1082;&#1072;&#1085;.&#1088;&#1092;/" TargetMode="External"/><Relationship Id="rId38" Type="http://schemas.openxmlformats.org/officeDocument/2006/relationships/hyperlink" Target="http://xn--24-emcl0b.xn--p1ai/" TargetMode="External"/><Relationship Id="rId46" Type="http://schemas.openxmlformats.org/officeDocument/2006/relationships/hyperlink" Target="mailto:gravicapa68@mail.ru" TargetMode="External"/><Relationship Id="rId59" Type="http://schemas.openxmlformats.org/officeDocument/2006/relationships/hyperlink" Target="mailto:dsad5@mail.tomsknet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liberov-centr@mail.ru" TargetMode="External"/><Relationship Id="rId41" Type="http://schemas.openxmlformats.org/officeDocument/2006/relationships/hyperlink" Target="mailto:ligu_irk@mail.ru" TargetMode="External"/><Relationship Id="rId54" Type="http://schemas.openxmlformats.org/officeDocument/2006/relationships/hyperlink" Target="mailto:gimnasium2@inbox.ru" TargetMode="External"/><Relationship Id="rId62" Type="http://schemas.openxmlformats.org/officeDocument/2006/relationships/hyperlink" Target="mailto:aga46pu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10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ЦИОДС</Company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384</cp:revision>
  <dcterms:created xsi:type="dcterms:W3CDTF">2012-12-03T05:33:00Z</dcterms:created>
  <dcterms:modified xsi:type="dcterms:W3CDTF">2015-10-13T05:35:00Z</dcterms:modified>
</cp:coreProperties>
</file>