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55"/>
        <w:gridCol w:w="5528"/>
      </w:tblGrid>
      <w:tr w:rsidR="005C16AD" w:rsidTr="00F5242B">
        <w:tc>
          <w:tcPr>
            <w:tcW w:w="5955" w:type="dxa"/>
          </w:tcPr>
          <w:p w:rsidR="005C16AD" w:rsidRDefault="005C16AD">
            <w:pPr>
              <w:spacing w:line="276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16AD" w:rsidRDefault="005C16AD" w:rsidP="00F5242B">
            <w:pPr>
              <w:ind w:left="34" w:hanging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5242B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«Колледж-интернат Центр искусств </w:t>
            </w:r>
          </w:p>
          <w:p w:rsidR="005C16AD" w:rsidRDefault="001D359C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одарённых детей Севера»</w:t>
            </w:r>
          </w:p>
          <w:p w:rsidR="005C16AD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А.В.</w:t>
            </w:r>
          </w:p>
          <w:p w:rsidR="005C16AD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5C16AD" w:rsidRPr="00E3365A" w:rsidRDefault="005C16AD" w:rsidP="00F524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3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3365A">
              <w:rPr>
                <w:rFonts w:ascii="Times New Roman" w:eastAsia="Times New Roman" w:hAnsi="Times New Roman" w:cs="Times New Roman"/>
                <w:sz w:val="16"/>
                <w:szCs w:val="16"/>
              </w:rPr>
              <w:t>нужное подчеркнуть</w:t>
            </w:r>
          </w:p>
          <w:p w:rsidR="005C16AD" w:rsidRPr="00E3365A" w:rsidRDefault="00F5242B" w:rsidP="00F5242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C16AD" w:rsidRPr="00252E86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</w:t>
            </w:r>
            <w:r w:rsidR="005C16AD" w:rsidRPr="00E33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6AD" w:rsidRPr="00E3365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мя 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16AD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5C16AD" w:rsidRDefault="005C16AD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</w:t>
            </w:r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242B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._______________________</w:t>
            </w:r>
          </w:p>
          <w:p w:rsidR="005C16AD" w:rsidRDefault="00F5242B" w:rsidP="00F52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улица_________________дом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кв._______</w:t>
            </w:r>
          </w:p>
          <w:p w:rsidR="00E3365A" w:rsidRDefault="00E3365A" w:rsidP="00F524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8752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C16AD" w:rsidRPr="00F5242B" w:rsidRDefault="00F5242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242B">
              <w:rPr>
                <w:rFonts w:ascii="Times New Roman" w:eastAsia="Times New Roman" w:hAnsi="Times New Roman" w:cs="Times New Roman"/>
                <w:sz w:val="20"/>
                <w:szCs w:val="20"/>
              </w:rPr>
              <w:t>,  телефон</w:t>
            </w:r>
          </w:p>
        </w:tc>
      </w:tr>
      <w:tr w:rsidR="005C16AD" w:rsidTr="00F5242B">
        <w:tc>
          <w:tcPr>
            <w:tcW w:w="5955" w:type="dxa"/>
          </w:tcPr>
          <w:p w:rsidR="005C16AD" w:rsidRDefault="005C16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16AD" w:rsidRDefault="005C16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6AD" w:rsidRDefault="005C16AD" w:rsidP="005C16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C16AD" w:rsidRDefault="005C16AD" w:rsidP="005C16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AD" w:rsidRDefault="005C16AD" w:rsidP="00476118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___________________________________________________________</w:t>
      </w:r>
    </w:p>
    <w:p w:rsidR="005C16AD" w:rsidRDefault="005C16AD" w:rsidP="00476118">
      <w:pPr>
        <w:ind w:left="3964" w:firstLine="99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</w:p>
    <w:p w:rsidR="001D359C" w:rsidRDefault="005C16AD" w:rsidP="001D359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 «______»____________________  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59C" w:rsidRDefault="001D359C" w:rsidP="001D359C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дата рождения</w:t>
      </w:r>
    </w:p>
    <w:p w:rsidR="001D359C" w:rsidRDefault="001D359C" w:rsidP="001D359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(паспорт): серия_______  № _____________дата выдачи_________________</w:t>
      </w:r>
    </w:p>
    <w:p w:rsidR="001D359C" w:rsidRDefault="001D359C" w:rsidP="001D359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5C16AD" w:rsidRDefault="005C16AD" w:rsidP="00476118">
      <w:pPr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6AD" w:rsidRDefault="005C16AD" w:rsidP="00476118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_______________________ ул. ______________________  д. ____ кв._____</w:t>
      </w:r>
    </w:p>
    <w:p w:rsidR="001D359C" w:rsidRDefault="001D359C" w:rsidP="001D359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 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программе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области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5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</w:t>
      </w:r>
    </w:p>
    <w:p w:rsidR="005C16AD" w:rsidRPr="001D359C" w:rsidRDefault="00F5242B" w:rsidP="001D359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9C5B" wp14:editId="750435A2">
                <wp:simplePos x="0" y="0"/>
                <wp:positionH relativeFrom="column">
                  <wp:posOffset>550545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.5pt" to="4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J2wEAAN8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" strokecolor="#4579b8 [3044]"/>
            </w:pict>
          </mc:Fallback>
        </mc:AlternateConten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5F2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оказании платных образовательных услуг, Положение об организации и осуществлении образовательной деятельности по дополнительным общеразвивающим программа,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локальными нормативными актами и документами </w:t>
      </w:r>
      <w:r w:rsidR="001D359C">
        <w:rPr>
          <w:rFonts w:ascii="Times New Roman" w:eastAsia="Times New Roman" w:hAnsi="Times New Roman" w:cs="Times New Roman"/>
          <w:sz w:val="24"/>
          <w:szCs w:val="24"/>
        </w:rPr>
        <w:t>БУ «Колледж-интернат Центр искусств для  одарённых детей Севера»</w:t>
      </w:r>
      <w:r w:rsidR="005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организацию и осуществление образовательной деятельности, правами и обязанностями обучающихся </w:t>
      </w:r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="005C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а).</w:t>
      </w:r>
    </w:p>
    <w:p w:rsidR="005C16AD" w:rsidRDefault="005C16AD" w:rsidP="00476118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подпись</w:t>
      </w:r>
    </w:p>
    <w:p w:rsidR="005C16AD" w:rsidRDefault="005C16AD" w:rsidP="00476118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AD" w:rsidRDefault="005C16AD" w:rsidP="00E3365A">
      <w:pPr>
        <w:spacing w:line="264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свое  согласие  бюджетному  профессиональному  образовательному  учреждению  Ханты-Мансийского  автономного  округа – Югры  «Колледж-интернат  Центр  искусств  для  одарённых  детей  Севера»,  адрес  (место  нахождения)  юридического  лица:  628012,  ХМАО-Югра  г. Ханты-Мансийск,  ул. Пискунова, д. 1  на  обработку  предоставленных  мной  персональных  данных  с  использованием  автоматизированных  средств  обработки  персональных  данных  или  без  использования  таких  средств  с  целью  правового  регулирования  отношений  при  поступлении</w:t>
      </w:r>
      <w:r w:rsidR="001D3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БУ  «Колледж-интернат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 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одарённых  детей  Севера».</w:t>
      </w:r>
    </w:p>
    <w:p w:rsidR="005C16AD" w:rsidRDefault="005C16AD" w:rsidP="00E3365A">
      <w:pPr>
        <w:spacing w:line="264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обработкой  персональных  данных  понимаются  действия  (операции)  с  персональными  данными:  сбор,  систематизация,  накопление,  хранение,  уточнение  (обновление,  изменение),  использование,  распространение  (в том  числе  передача),  обезличивание,  блокирование,  уничтожение  персональных 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 согласие  дается  на  период  истечения  сроков  хранения  соответствующей  информации  или  документов,  содержащих  указанную  информацию,  определяемых  в  соответствии  с  законодательством  Российской  Федерации.</w:t>
      </w:r>
    </w:p>
    <w:p w:rsidR="005C16AD" w:rsidRDefault="005C16AD" w:rsidP="005C1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AD" w:rsidRDefault="005C16AD" w:rsidP="005C1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«______»________________ 20_____г.                         Подпись_______________________ </w:t>
      </w:r>
    </w:p>
    <w:tbl>
      <w:tblPr>
        <w:tblpPr w:leftFromText="180" w:rightFromText="180" w:bottomFromText="200" w:horzAnchor="margin" w:tblpXSpec="center" w:tblpY="-15300"/>
        <w:tblW w:w="222" w:type="dxa"/>
        <w:tblLook w:val="01E0" w:firstRow="1" w:lastRow="1" w:firstColumn="1" w:lastColumn="1" w:noHBand="0" w:noVBand="0"/>
      </w:tblPr>
      <w:tblGrid>
        <w:gridCol w:w="222"/>
      </w:tblGrid>
      <w:tr w:rsidR="005C16AD" w:rsidTr="005C16AD">
        <w:tc>
          <w:tcPr>
            <w:tcW w:w="222" w:type="dxa"/>
          </w:tcPr>
          <w:p w:rsidR="005C16AD" w:rsidRDefault="005C16AD" w:rsidP="005C16A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5349" w:rsidRDefault="00235349" w:rsidP="005C16AD">
      <w:pPr>
        <w:tabs>
          <w:tab w:val="left" w:pos="4820"/>
        </w:tabs>
        <w:ind w:left="-709"/>
      </w:pPr>
    </w:p>
    <w:sectPr w:rsidR="00235349" w:rsidSect="00476118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8"/>
    <w:rsid w:val="001D359C"/>
    <w:rsid w:val="001D4AEC"/>
    <w:rsid w:val="001D5A4E"/>
    <w:rsid w:val="00235349"/>
    <w:rsid w:val="00252E86"/>
    <w:rsid w:val="003515B7"/>
    <w:rsid w:val="003F62BD"/>
    <w:rsid w:val="00476118"/>
    <w:rsid w:val="005C16AD"/>
    <w:rsid w:val="005F295B"/>
    <w:rsid w:val="007177DC"/>
    <w:rsid w:val="007F77C8"/>
    <w:rsid w:val="0083200B"/>
    <w:rsid w:val="008752A4"/>
    <w:rsid w:val="00A5005C"/>
    <w:rsid w:val="00B44863"/>
    <w:rsid w:val="00E3365A"/>
    <w:rsid w:val="00F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2022-01-12T11:18:00Z</cp:lastPrinted>
  <dcterms:created xsi:type="dcterms:W3CDTF">2022-06-08T07:21:00Z</dcterms:created>
  <dcterms:modified xsi:type="dcterms:W3CDTF">2022-06-08T07:51:00Z</dcterms:modified>
</cp:coreProperties>
</file>