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38" w:rsidRPr="00B15606" w:rsidRDefault="004D6538" w:rsidP="004D6538">
      <w:pPr>
        <w:spacing w:after="0"/>
        <w:ind w:left="424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5606">
        <w:rPr>
          <w:rFonts w:ascii="Times New Roman" w:eastAsia="Calibri" w:hAnsi="Times New Roman" w:cs="Times New Roman"/>
          <w:sz w:val="20"/>
          <w:szCs w:val="20"/>
        </w:rPr>
        <w:t xml:space="preserve">Приложение 2 </w:t>
      </w:r>
    </w:p>
    <w:p w:rsidR="004D6538" w:rsidRPr="00DD6B75" w:rsidRDefault="004D6538" w:rsidP="004D6538">
      <w:pPr>
        <w:spacing w:after="0"/>
        <w:ind w:left="4248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15606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B15606">
        <w:rPr>
          <w:rFonts w:ascii="Times New Roman" w:eastAsia="Calibri" w:hAnsi="Times New Roman" w:cs="Times New Roman"/>
          <w:sz w:val="20"/>
          <w:szCs w:val="20"/>
        </w:rPr>
        <w:t xml:space="preserve"> приказу от </w:t>
      </w:r>
      <w:r w:rsidR="00B15606" w:rsidRPr="00B15606">
        <w:rPr>
          <w:rFonts w:ascii="Times New Roman" w:eastAsia="Calibri" w:hAnsi="Times New Roman" w:cs="Times New Roman"/>
          <w:sz w:val="20"/>
          <w:szCs w:val="20"/>
        </w:rPr>
        <w:t>02.11.2023</w:t>
      </w:r>
      <w:r w:rsidRPr="00B15606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="00B15606" w:rsidRPr="00B15606">
        <w:rPr>
          <w:rFonts w:ascii="Times New Roman" w:eastAsia="Calibri" w:hAnsi="Times New Roman" w:cs="Times New Roman"/>
          <w:sz w:val="20"/>
          <w:szCs w:val="20"/>
        </w:rPr>
        <w:t>258-О</w:t>
      </w:r>
      <w:bookmarkStart w:id="0" w:name="_GoBack"/>
      <w:bookmarkEnd w:id="0"/>
    </w:p>
    <w:p w:rsidR="004D6538" w:rsidRPr="00DD6B75" w:rsidRDefault="004D6538" w:rsidP="004D6538">
      <w:pPr>
        <w:spacing w:after="0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4D6538" w:rsidRPr="00DD6B75" w:rsidRDefault="004D6538" w:rsidP="004D6538">
      <w:pPr>
        <w:spacing w:after="0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DD6B75">
        <w:rPr>
          <w:rFonts w:ascii="Times New Roman" w:eastAsia="Calibri" w:hAnsi="Times New Roman" w:cs="Times New Roman"/>
          <w:sz w:val="24"/>
          <w:szCs w:val="24"/>
        </w:rPr>
        <w:t xml:space="preserve">Директору БУ «Колледж-интернат </w:t>
      </w:r>
    </w:p>
    <w:p w:rsidR="004D6538" w:rsidRPr="00DD6B75" w:rsidRDefault="004D6538" w:rsidP="004D6538">
      <w:pPr>
        <w:spacing w:after="0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DD6B75">
        <w:rPr>
          <w:rFonts w:ascii="Times New Roman" w:eastAsia="Calibri" w:hAnsi="Times New Roman" w:cs="Times New Roman"/>
          <w:sz w:val="24"/>
          <w:szCs w:val="24"/>
        </w:rPr>
        <w:t>Центр искусств для одаренных детей Севера»</w:t>
      </w:r>
    </w:p>
    <w:p w:rsidR="004D6538" w:rsidRPr="00DD6B75" w:rsidRDefault="004D6538" w:rsidP="004D6538">
      <w:pPr>
        <w:spacing w:after="0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DD6B75">
        <w:rPr>
          <w:rFonts w:ascii="Times New Roman" w:eastAsia="Calibri" w:hAnsi="Times New Roman" w:cs="Times New Roman"/>
          <w:sz w:val="24"/>
          <w:szCs w:val="24"/>
        </w:rPr>
        <w:t>Тарасову А.В.</w:t>
      </w:r>
    </w:p>
    <w:p w:rsidR="004D6538" w:rsidRPr="00DD6B75" w:rsidRDefault="004D6538" w:rsidP="004D6538">
      <w:pPr>
        <w:spacing w:after="0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4D6538" w:rsidRPr="00DD6B75" w:rsidRDefault="004D6538" w:rsidP="004D6538">
      <w:pPr>
        <w:spacing w:after="0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DD6B75">
        <w:rPr>
          <w:rFonts w:ascii="Times New Roman" w:eastAsia="Calibri" w:hAnsi="Times New Roman" w:cs="Times New Roman"/>
          <w:sz w:val="24"/>
          <w:szCs w:val="24"/>
        </w:rPr>
        <w:t>От _____________________________________</w:t>
      </w:r>
    </w:p>
    <w:p w:rsidR="004D6538" w:rsidRPr="00DD6B75" w:rsidRDefault="004D6538" w:rsidP="004D6538">
      <w:pPr>
        <w:spacing w:after="0"/>
        <w:ind w:left="424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6B75">
        <w:rPr>
          <w:rFonts w:ascii="Times New Roman" w:eastAsia="Calibri" w:hAnsi="Times New Roman" w:cs="Times New Roman"/>
          <w:sz w:val="24"/>
          <w:szCs w:val="24"/>
        </w:rPr>
        <w:t>проживающей</w:t>
      </w:r>
      <w:proofErr w:type="gramEnd"/>
      <w:r w:rsidRPr="00DD6B75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spellStart"/>
      <w:r w:rsidRPr="00DD6B75">
        <w:rPr>
          <w:rFonts w:ascii="Times New Roman" w:eastAsia="Calibri" w:hAnsi="Times New Roman" w:cs="Times New Roman"/>
          <w:sz w:val="24"/>
          <w:szCs w:val="24"/>
        </w:rPr>
        <w:t>щего</w:t>
      </w:r>
      <w:proofErr w:type="spellEnd"/>
      <w:r w:rsidRPr="00DD6B75">
        <w:rPr>
          <w:rFonts w:ascii="Times New Roman" w:eastAsia="Calibri" w:hAnsi="Times New Roman" w:cs="Times New Roman"/>
          <w:sz w:val="24"/>
          <w:szCs w:val="24"/>
        </w:rPr>
        <w:t>) по адресу:</w:t>
      </w:r>
    </w:p>
    <w:p w:rsidR="004D6538" w:rsidRPr="00DD6B75" w:rsidRDefault="004D6538" w:rsidP="004D6538">
      <w:pPr>
        <w:spacing w:after="0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DD6B75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AB214E">
        <w:rPr>
          <w:rFonts w:ascii="Times New Roman" w:eastAsia="Calibri" w:hAnsi="Times New Roman" w:cs="Times New Roman"/>
          <w:sz w:val="24"/>
          <w:szCs w:val="24"/>
        </w:rPr>
        <w:t>_</w:t>
      </w:r>
      <w:r w:rsidRPr="00DD6B75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4D6538" w:rsidRPr="00DD6B75" w:rsidRDefault="004D6538" w:rsidP="004D6538">
      <w:pPr>
        <w:spacing w:after="0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DD6B75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AB214E">
        <w:rPr>
          <w:rFonts w:ascii="Times New Roman" w:eastAsia="Calibri" w:hAnsi="Times New Roman" w:cs="Times New Roman"/>
          <w:sz w:val="24"/>
          <w:szCs w:val="24"/>
        </w:rPr>
        <w:t>_</w:t>
      </w:r>
      <w:r w:rsidRPr="00DD6B75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4D6538" w:rsidRPr="00AB214E" w:rsidRDefault="004D6538" w:rsidP="00AB214E">
      <w:pPr>
        <w:spacing w:after="0"/>
        <w:ind w:left="3402"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214E">
        <w:rPr>
          <w:rFonts w:ascii="Times New Roman" w:eastAsia="Calibri" w:hAnsi="Times New Roman" w:cs="Times New Roman"/>
          <w:sz w:val="24"/>
          <w:szCs w:val="24"/>
        </w:rPr>
        <w:t>Тел. ____________________________________</w:t>
      </w:r>
    </w:p>
    <w:p w:rsidR="004D6538" w:rsidRPr="00AB214E" w:rsidRDefault="004D6538" w:rsidP="004D65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538" w:rsidRPr="00AB214E" w:rsidRDefault="004D6538" w:rsidP="004D65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2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Заявление о предоставлении в учебное время </w:t>
      </w:r>
    </w:p>
    <w:p w:rsidR="004D6538" w:rsidRPr="00AB214E" w:rsidRDefault="004D6538" w:rsidP="004D65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2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льготного двухразового питания </w:t>
      </w:r>
    </w:p>
    <w:p w:rsidR="004D6538" w:rsidRPr="00AB214E" w:rsidRDefault="004D6538" w:rsidP="004D65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538" w:rsidRPr="00AB214E" w:rsidRDefault="004D6538" w:rsidP="00AB21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14E">
        <w:rPr>
          <w:rFonts w:ascii="Times New Roman" w:hAnsi="Times New Roman" w:cs="Times New Roman"/>
          <w:color w:val="000000"/>
          <w:sz w:val="24"/>
          <w:szCs w:val="24"/>
        </w:rPr>
        <w:t xml:space="preserve">Прошу предоставить </w:t>
      </w:r>
      <w:r w:rsidRPr="00AB214E">
        <w:rPr>
          <w:rFonts w:ascii="Times New Roman" w:hAnsi="Times New Roman" w:cs="Times New Roman"/>
          <w:sz w:val="24"/>
          <w:szCs w:val="24"/>
        </w:rPr>
        <w:t>моему (-ей) сыну (дочери)</w:t>
      </w:r>
      <w:r w:rsidR="00AB214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AB214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_____________________________________________________________________________, учащемуся (-</w:t>
      </w:r>
      <w:proofErr w:type="spellStart"/>
      <w:r w:rsidRPr="00AB214E">
        <w:rPr>
          <w:rFonts w:ascii="Times New Roman" w:hAnsi="Times New Roman" w:cs="Times New Roman"/>
          <w:color w:val="000000"/>
          <w:sz w:val="24"/>
          <w:szCs w:val="24"/>
        </w:rPr>
        <w:t>йся</w:t>
      </w:r>
      <w:proofErr w:type="spellEnd"/>
      <w:r w:rsidRPr="00AB214E">
        <w:rPr>
          <w:rFonts w:ascii="Times New Roman" w:hAnsi="Times New Roman" w:cs="Times New Roman"/>
          <w:color w:val="000000"/>
          <w:sz w:val="24"/>
          <w:szCs w:val="24"/>
        </w:rPr>
        <w:t xml:space="preserve">) _____ класса, в дни посещения </w:t>
      </w:r>
      <w:r w:rsidR="008715E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B214E">
        <w:rPr>
          <w:rFonts w:ascii="Times New Roman" w:hAnsi="Times New Roman" w:cs="Times New Roman"/>
          <w:color w:val="000000"/>
          <w:sz w:val="24"/>
          <w:szCs w:val="24"/>
        </w:rPr>
        <w:t>юджетного профессионального образовательного учреждения Ханты-Мансийского автономного округа – Югры «Колледж-интернат Центр искусств для одар</w:t>
      </w:r>
      <w:r w:rsidR="00D85C46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AB214E">
        <w:rPr>
          <w:rFonts w:ascii="Times New Roman" w:hAnsi="Times New Roman" w:cs="Times New Roman"/>
          <w:color w:val="000000"/>
          <w:sz w:val="24"/>
          <w:szCs w:val="24"/>
        </w:rPr>
        <w:t>нных детей Севера» (далее – Учреждение) на период с __________ 20__</w:t>
      </w:r>
      <w:r w:rsidRPr="00AB2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214E">
        <w:rPr>
          <w:rFonts w:ascii="Times New Roman" w:hAnsi="Times New Roman" w:cs="Times New Roman"/>
          <w:color w:val="000000"/>
          <w:sz w:val="24"/>
          <w:szCs w:val="24"/>
        </w:rPr>
        <w:t xml:space="preserve">года по _________ 20__ года бесплатное двухразовое питание (завтрак, обед) в связи с тем, что ребенок относится к категории: </w:t>
      </w:r>
      <w:r w:rsidR="00BF64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AB21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5C46" w:rsidRDefault="004D6538" w:rsidP="00D85C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14E">
        <w:rPr>
          <w:rFonts w:ascii="Times New Roman" w:hAnsi="Times New Roman" w:cs="Times New Roman"/>
          <w:color w:val="000000"/>
          <w:sz w:val="24"/>
          <w:szCs w:val="24"/>
        </w:rPr>
        <w:t>С Положением об организации питания обучающихся</w:t>
      </w:r>
      <w:r w:rsidR="00D85C46">
        <w:rPr>
          <w:rFonts w:ascii="Times New Roman" w:hAnsi="Times New Roman" w:cs="Times New Roman"/>
          <w:color w:val="000000"/>
          <w:sz w:val="24"/>
          <w:szCs w:val="24"/>
        </w:rPr>
        <w:t xml:space="preserve">, порядком обеспечения питанием в Учреждении </w:t>
      </w:r>
      <w:r w:rsidRPr="00AB214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85C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4D6538" w:rsidRPr="00AB214E" w:rsidRDefault="004D6538" w:rsidP="00D85C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14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  <w:r w:rsidR="00D85C46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AB214E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ознакомлен(_): _________.</w:t>
      </w:r>
    </w:p>
    <w:p w:rsidR="004D6538" w:rsidRPr="00AB214E" w:rsidRDefault="004D6538" w:rsidP="004D6538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D6538" w:rsidRPr="00AB214E" w:rsidRDefault="004D6538" w:rsidP="004D65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14E">
        <w:rPr>
          <w:rFonts w:ascii="Times New Roman" w:hAnsi="Times New Roman" w:cs="Times New Roman"/>
          <w:color w:val="000000"/>
          <w:sz w:val="24"/>
          <w:szCs w:val="24"/>
        </w:rPr>
        <w:t>В случае изменения оснований для получения льгот на питание обязуюсь незамедлительно письменно информировать администрацию Учреждения.</w:t>
      </w:r>
    </w:p>
    <w:p w:rsidR="004D6538" w:rsidRPr="00AB214E" w:rsidRDefault="004D6538" w:rsidP="004D65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14E">
        <w:rPr>
          <w:rFonts w:ascii="Times New Roman" w:hAnsi="Times New Roman" w:cs="Times New Roman"/>
          <w:color w:val="000000"/>
          <w:sz w:val="24"/>
          <w:szCs w:val="24"/>
        </w:rPr>
        <w:t>Копии документов, которые подтверждают основания для предоставления ребенку меры социальной поддержки, прилагаю:</w:t>
      </w:r>
    </w:p>
    <w:p w:rsidR="004D6538" w:rsidRPr="00AB214E" w:rsidRDefault="004D6538" w:rsidP="004D65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214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D6538" w:rsidRPr="00AB214E" w:rsidRDefault="004D6538" w:rsidP="004D65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214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D6538" w:rsidRPr="00AB214E" w:rsidRDefault="004D6538" w:rsidP="004D65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14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D6538" w:rsidRPr="00AB214E" w:rsidRDefault="004D6538" w:rsidP="004D65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6538" w:rsidRPr="00AB214E" w:rsidRDefault="004D6538" w:rsidP="004D653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14E">
        <w:rPr>
          <w:rFonts w:ascii="Times New Roman" w:hAnsi="Times New Roman" w:cs="Times New Roman"/>
          <w:color w:val="000000"/>
          <w:sz w:val="24"/>
          <w:szCs w:val="24"/>
        </w:rPr>
        <w:t xml:space="preserve">Проинформирован___ представителем Учреждения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</w:t>
      </w:r>
      <w:r w:rsidR="00B34B01">
        <w:rPr>
          <w:rFonts w:ascii="Times New Roman" w:hAnsi="Times New Roman" w:cs="Times New Roman"/>
          <w:color w:val="000000"/>
          <w:sz w:val="24"/>
          <w:szCs w:val="24"/>
        </w:rPr>
        <w:t>30 августа</w:t>
      </w:r>
      <w:r w:rsidRPr="00AB214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4D6538" w:rsidRPr="00AB214E" w:rsidRDefault="004D6538" w:rsidP="004D653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538" w:rsidRPr="00AB214E" w:rsidRDefault="004D6538" w:rsidP="004D653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2"/>
        <w:gridCol w:w="199"/>
        <w:gridCol w:w="2616"/>
        <w:gridCol w:w="203"/>
        <w:gridCol w:w="3337"/>
      </w:tblGrid>
      <w:tr w:rsidR="00AB214E" w:rsidRPr="00AB214E" w:rsidTr="00B031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538" w:rsidRPr="00AB214E" w:rsidRDefault="004D6538" w:rsidP="004D6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538" w:rsidRPr="00AB214E" w:rsidRDefault="004D6538" w:rsidP="00B03126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538" w:rsidRPr="00AB214E" w:rsidRDefault="004D6538" w:rsidP="004D6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AB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AB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AB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AB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538" w:rsidRPr="00AB214E" w:rsidRDefault="004D6538" w:rsidP="00B03126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538" w:rsidRPr="00AB214E" w:rsidRDefault="004D6538" w:rsidP="004D6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</w:t>
            </w:r>
            <w:r w:rsidR="00AB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AB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AB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AB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AB214E" w:rsidRPr="00AB214E" w:rsidTr="00B03126">
        <w:tc>
          <w:tcPr>
            <w:tcW w:w="4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538" w:rsidRPr="00AB214E" w:rsidRDefault="004D6538" w:rsidP="00AB214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2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  <w:proofErr w:type="gramEnd"/>
          </w:p>
        </w:tc>
        <w:tc>
          <w:tcPr>
            <w:tcW w:w="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538" w:rsidRPr="00AB214E" w:rsidRDefault="004D6538" w:rsidP="00AB214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538" w:rsidRPr="00AB214E" w:rsidRDefault="004D6538" w:rsidP="00AB214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2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proofErr w:type="gramEnd"/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538" w:rsidRPr="00AB214E" w:rsidRDefault="004D6538" w:rsidP="00AB214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538" w:rsidRPr="00AB214E" w:rsidRDefault="004D6538" w:rsidP="00AB214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2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</w:t>
            </w:r>
          </w:p>
        </w:tc>
      </w:tr>
    </w:tbl>
    <w:p w:rsidR="004D6538" w:rsidRPr="00AB214E" w:rsidRDefault="004D6538" w:rsidP="00AB214E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4D6538" w:rsidRPr="00AB214E" w:rsidSect="004D653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83F50"/>
    <w:multiLevelType w:val="hybridMultilevel"/>
    <w:tmpl w:val="B98A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09"/>
    <w:rsid w:val="00024AF5"/>
    <w:rsid w:val="00037661"/>
    <w:rsid w:val="000B66F5"/>
    <w:rsid w:val="00210040"/>
    <w:rsid w:val="00223C13"/>
    <w:rsid w:val="00286916"/>
    <w:rsid w:val="004D6538"/>
    <w:rsid w:val="004E6C1D"/>
    <w:rsid w:val="005060C0"/>
    <w:rsid w:val="005B51B4"/>
    <w:rsid w:val="00613509"/>
    <w:rsid w:val="006D60D2"/>
    <w:rsid w:val="00826B38"/>
    <w:rsid w:val="00835FD0"/>
    <w:rsid w:val="008715E3"/>
    <w:rsid w:val="009726BB"/>
    <w:rsid w:val="00A06EFC"/>
    <w:rsid w:val="00AB214E"/>
    <w:rsid w:val="00B15606"/>
    <w:rsid w:val="00B34B01"/>
    <w:rsid w:val="00BA1D2E"/>
    <w:rsid w:val="00BF644F"/>
    <w:rsid w:val="00C10350"/>
    <w:rsid w:val="00C229E3"/>
    <w:rsid w:val="00D85C46"/>
    <w:rsid w:val="00DB2035"/>
    <w:rsid w:val="00DE2BED"/>
    <w:rsid w:val="00E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CC44D-9C26-45BF-AD81-817C34FF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Евгения</cp:lastModifiedBy>
  <cp:revision>22</cp:revision>
  <cp:lastPrinted>2023-11-06T05:25:00Z</cp:lastPrinted>
  <dcterms:created xsi:type="dcterms:W3CDTF">2020-02-20T06:26:00Z</dcterms:created>
  <dcterms:modified xsi:type="dcterms:W3CDTF">2024-01-10T09:27:00Z</dcterms:modified>
</cp:coreProperties>
</file>